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65" w:rsidRDefault="00AB4A65" w:rsidP="00AB4A6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 ФОНДОВ</w:t>
      </w:r>
    </w:p>
    <w:p w:rsidR="00AB4A65" w:rsidRDefault="00AB4A65" w:rsidP="00AB4A65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документов по личному составу</w:t>
      </w:r>
    </w:p>
    <w:p w:rsidR="00AB4A65" w:rsidRDefault="00AB4A65" w:rsidP="00AB4A65">
      <w:pPr>
        <w:jc w:val="center"/>
        <w:rPr>
          <w:sz w:val="28"/>
          <w:szCs w:val="28"/>
        </w:rPr>
      </w:pPr>
      <w:r>
        <w:rPr>
          <w:sz w:val="28"/>
          <w:szCs w:val="28"/>
        </w:rPr>
        <w:t>ГКУ «Государственный архив документов по личному составу</w:t>
      </w:r>
    </w:p>
    <w:p w:rsidR="00AB4A65" w:rsidRDefault="00B97F34" w:rsidP="00AB4A65">
      <w:pPr>
        <w:jc w:val="center"/>
        <w:rPr>
          <w:sz w:val="28"/>
          <w:szCs w:val="28"/>
        </w:rPr>
      </w:pPr>
      <w:r>
        <w:rPr>
          <w:sz w:val="28"/>
          <w:szCs w:val="28"/>
        </w:rPr>
        <w:t>Кузбасса</w:t>
      </w:r>
      <w:r w:rsidR="00AB4A65">
        <w:rPr>
          <w:sz w:val="28"/>
          <w:szCs w:val="28"/>
        </w:rPr>
        <w:t xml:space="preserve"> в г. Кемерово»</w:t>
      </w:r>
    </w:p>
    <w:p w:rsidR="00AB4A65" w:rsidRDefault="00AB4A65" w:rsidP="00AB4A65">
      <w:pPr>
        <w:jc w:val="center"/>
        <w:rPr>
          <w:sz w:val="28"/>
          <w:szCs w:val="28"/>
        </w:rPr>
      </w:pPr>
      <w:r>
        <w:rPr>
          <w:sz w:val="28"/>
          <w:szCs w:val="28"/>
        </w:rPr>
        <w:t>(по состоянию на 01.01.20</w:t>
      </w:r>
      <w:r w:rsidR="00C40CB9">
        <w:rPr>
          <w:sz w:val="28"/>
          <w:szCs w:val="28"/>
        </w:rPr>
        <w:t>2</w:t>
      </w:r>
      <w:r w:rsidR="00DA5A71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г.)</w: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6653"/>
        <w:gridCol w:w="2057"/>
      </w:tblGrid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Default="00AB4A65" w:rsidP="00E12060">
            <w:pPr>
              <w:jc w:val="center"/>
            </w:pPr>
            <w:r>
              <w:t>№№</w:t>
            </w:r>
          </w:p>
          <w:p w:rsidR="00AB4A65" w:rsidRDefault="00AB4A65" w:rsidP="00E12060">
            <w:pPr>
              <w:jc w:val="center"/>
            </w:pPr>
            <w:r>
              <w:t>фондов</w:t>
            </w:r>
          </w:p>
        </w:tc>
        <w:tc>
          <w:tcPr>
            <w:tcW w:w="6653" w:type="dxa"/>
            <w:shd w:val="clear" w:color="auto" w:fill="auto"/>
          </w:tcPr>
          <w:p w:rsidR="00AB4A65" w:rsidRDefault="00AB4A65" w:rsidP="00E12060">
            <w:pPr>
              <w:jc w:val="center"/>
            </w:pPr>
            <w:r>
              <w:t>Наименование фонда</w:t>
            </w:r>
          </w:p>
          <w:p w:rsidR="00AB4A65" w:rsidRDefault="00AB4A65" w:rsidP="00E12060">
            <w:r>
              <w:t xml:space="preserve"> </w:t>
            </w:r>
          </w:p>
        </w:tc>
        <w:tc>
          <w:tcPr>
            <w:tcW w:w="2057" w:type="dxa"/>
            <w:shd w:val="clear" w:color="auto" w:fill="auto"/>
          </w:tcPr>
          <w:p w:rsidR="00AB4A65" w:rsidRDefault="00AB4A65" w:rsidP="00E12060">
            <w:r>
              <w:t xml:space="preserve"> Крайние</w:t>
            </w:r>
          </w:p>
          <w:p w:rsidR="00AB4A65" w:rsidRDefault="00AB4A65" w:rsidP="00E12060">
            <w:r>
              <w:t xml:space="preserve"> даты документов</w:t>
            </w:r>
          </w:p>
          <w:p w:rsidR="00AB4A65" w:rsidRDefault="00AB4A65" w:rsidP="00E12060">
            <w:r>
              <w:t xml:space="preserve"> 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Default="00AB4A65" w:rsidP="00E12060">
            <w:pPr>
              <w:jc w:val="center"/>
            </w:pPr>
            <w:r>
              <w:t>1</w:t>
            </w:r>
          </w:p>
        </w:tc>
        <w:tc>
          <w:tcPr>
            <w:tcW w:w="6653" w:type="dxa"/>
            <w:shd w:val="clear" w:color="auto" w:fill="auto"/>
          </w:tcPr>
          <w:p w:rsidR="00AB4A65" w:rsidRDefault="00AB4A65" w:rsidP="00E12060">
            <w:pPr>
              <w:jc w:val="center"/>
            </w:pPr>
            <w:r>
              <w:t>2</w:t>
            </w:r>
          </w:p>
        </w:tc>
        <w:tc>
          <w:tcPr>
            <w:tcW w:w="2057" w:type="dxa"/>
            <w:shd w:val="clear" w:color="auto" w:fill="auto"/>
          </w:tcPr>
          <w:p w:rsidR="00AB4A65" w:rsidRDefault="00AB4A65" w:rsidP="00E12060">
            <w:pPr>
              <w:jc w:val="center"/>
            </w:pPr>
            <w:r>
              <w:t>3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«Угольная компания Кузбассуголь»</w:t>
            </w:r>
          </w:p>
          <w:p w:rsidR="00AB4A65" w:rsidRPr="004D5246" w:rsidRDefault="00AB4A65" w:rsidP="00E12060">
            <w:pPr>
              <w:rPr>
                <w:sz w:val="28"/>
                <w:szCs w:val="28"/>
              </w:rPr>
            </w:pPr>
          </w:p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Акты о несчастных случаях треста «Анжероуголь»</w:t>
            </w:r>
          </w:p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Акты о несчастных случаях треста «Ленинуголь» </w:t>
            </w:r>
          </w:p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г. Ленинск-Кузнецкий</w:t>
            </w:r>
          </w:p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Объединенная учетно-контрольная группа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1936-2009</w:t>
            </w:r>
          </w:p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1920-1970</w:t>
            </w:r>
          </w:p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1937-1969</w:t>
            </w:r>
          </w:p>
          <w:p w:rsidR="00AB4A65" w:rsidRPr="004D5246" w:rsidRDefault="00AB4A65" w:rsidP="00E12060">
            <w:pPr>
              <w:rPr>
                <w:sz w:val="28"/>
                <w:szCs w:val="28"/>
              </w:rPr>
            </w:pPr>
          </w:p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1967-1994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Р-2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ЗАО «Торговый дом Северный Кузбасс»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1998-2006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Р-3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Строительная компания «Стройлюкс»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2002-2009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Р-4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«Торговая компания «Мелькорм»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2006-2007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Р-5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ЗАО «Сибпромэнерго»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2001-2008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Р-6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«Строительная компания  «Жилсоцстрой»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2001-2008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Р-7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Филиал № 1 в г. Кемерово АКБ «Московский залоговый банк»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2007-2009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Р-8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«Монтажспецстрой»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2004-2008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Р-9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ЗАО «Углеметан Джей Ай»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2007-2009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Р-10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АООТ «Железобетон»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1948-1995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Р-11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Трест «Кузбассремстройконструкция»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1972-1982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Р-12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Кемеровский филиал коммерческого банка «Российский промышленный банк» (ООО) 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2007-2009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Р-13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ЗАО «АЙЭКС»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1998-2009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Р-14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«Казино Кузбасс»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1994-2009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Р-15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«Сибирит-Трейд»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2005-2009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Р-16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«Строительный сервисный центр «ГОЛЕГО»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2001-2009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Р-17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«Центральная обогатительная фабрика «Северная»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2004-2006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Р-18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«Общегубернский регистратор»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2004-2009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Р-19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«ТеплоВодоКанал»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2005-2009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Р-20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«Бизнес-Проект»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2000-2009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Р-21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«Кемеровоглавснаб»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1958-2009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Р-22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Коммерческо-посредническая фирма «Кемеровохимоптторг»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1948-1998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Р-23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Информационно-коммерческая фирма «Инфокомпьютерсервис»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1972-1993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Р-24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Управление «Кузбасстройлесбумснабсбыт»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1959-1991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Р-25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«Дезинфекционная станция»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2003-2008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lastRenderedPageBreak/>
              <w:t>Р-26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Кемеровский филиал Федерального государственного  учреждения «Федеральный лицензионный центр при Росстрое»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2002-2010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Р-27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«ОМС-Кемерово»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2006-2009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Р-28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«Комбинат питания шахтеров»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2009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Р-29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«ОМС-Кузбасс»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2009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Р-30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«Комбинат питания Азот»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2009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Р-31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«Комбинат питания Азот-Кемерово»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2009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Р-32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ЗАО «Альфа-Медиа»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2006-2009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Р-34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«Кузбассервис»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1971-2009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Р-35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«Кузбассугольинформтел»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2003 -2009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Р-36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Государственное лечебно-профилактическое предприятие Кемеровской области «Автомобилист»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1990-2007 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Р-37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Санаторий-профилакторий «Автомобилист»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1975-2007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Р-38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Кемеровский филиал АКБ «Московский Банк Реконструкции и Развития» (ОАО)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2007-2010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Р-39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«ВоЛарис»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2001-2009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Р-40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«АвтоТехЦентр»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2006-2010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Р-41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«Компания Кузнецкий уголь»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2003-2010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Р-42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«Базалтек»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2006-2009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Р-43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ЗАО «Сибпищепромпроект»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1960 - 2010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Р-44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ФГУП Кемеровский завод «Коммунар»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1942 - 2010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Р-45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«Прайд»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2006-2010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Р-46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«Завод химпродуктов»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1950-2004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Р-47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«Торговый дом Ремакс»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2001-2010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Р-48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«Ваш Дом»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1996-2010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Р-49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«Ремонтно-строительное управление № 10»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1989 - 2010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Р-50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Государственное унитарное предприятие «Производственное объединение охотничьего</w:t>
            </w:r>
          </w:p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хозяйства «Кемеровопромохота»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1965-2004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Р-51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Трест «Кемеровоуголь»</w:t>
            </w:r>
          </w:p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</w:p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Центральная химическая лаборатория комбината «Кемеровоуголь»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1936-1970</w:t>
            </w:r>
          </w:p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</w:t>
            </w:r>
          </w:p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1941-1974</w:t>
            </w:r>
          </w:p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Р-52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Управление торговли Кемеровского облисполкома  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1941- 1992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Р-53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Государственное предприятие Кемеровской области «Жилищно-коммунальное хозяйство»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1940-2006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Р-55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АООТ «Шахта «Северная»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1923-2003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Р-56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Трест «Кузбассуглестрой»  г. Кемерово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1966-1976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Р-57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Торгово-производственное объединение «Фармация» 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1929-1995</w:t>
            </w:r>
          </w:p>
        </w:tc>
      </w:tr>
      <w:tr w:rsidR="00AB4A65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AB4A65" w:rsidRPr="004D5246" w:rsidRDefault="00AB4A65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Р-58</w:t>
            </w:r>
          </w:p>
        </w:tc>
        <w:tc>
          <w:tcPr>
            <w:tcW w:w="6653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«Кузбасстрой»</w:t>
            </w:r>
          </w:p>
        </w:tc>
        <w:tc>
          <w:tcPr>
            <w:tcW w:w="2057" w:type="dxa"/>
            <w:shd w:val="clear" w:color="auto" w:fill="auto"/>
          </w:tcPr>
          <w:p w:rsidR="00AB4A65" w:rsidRPr="004D5246" w:rsidRDefault="00AB4A65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1959-2004</w:t>
            </w:r>
          </w:p>
          <w:p w:rsidR="00AB4A65" w:rsidRPr="00047F76" w:rsidRDefault="00AB4A65" w:rsidP="00E12060">
            <w:pPr>
              <w:jc w:val="both"/>
            </w:pPr>
            <w:r w:rsidRPr="00047F76">
              <w:t>нет ведомостей по начислению заработной платы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lastRenderedPageBreak/>
              <w:t>Р-59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АООТ «Государственный институт «Сибагропромстройиндустрия» 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1960-1998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нет    ведомостей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по начислению заработной платы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Р-60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«Инженерный центр  «Оргтехстрой»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1964-1998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Р-61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Шахта «Центральная» треста «Кемеровоуголь»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1918-1961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Р-62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«Шахта имени Волкова»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1948-2002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Р-63 </w:t>
            </w:r>
          </w:p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ОАФ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АКБ «Кузбасспромбанк»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1943-2002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Р-64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ЗАО «Кузбассгражданреконструкция»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1964-2003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Р-65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Муниципальное предприятие № 274 производственно-коммерческий центр «Контакт»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(бывший  Кемеровский городской трест столовых)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1942-1997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Р-66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«Кемеровский завод химического машиностроения» (Химмаш)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1965-2001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Р-70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Техникум искусственного жидкого топлива г.Ленинск-Кузнецкий 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1945-1954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Р-71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Завод № 2 комбината «Кузбассуголь» 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1942-1959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Р-72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Шахта «Пионер» треста «Кемеровоуголь»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г. Кемерово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1926-1962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Р-73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«Шахта Бутовская»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1946-2002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Р-74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«Шахта «Ягуновская»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1932-2002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Р-75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«Кузбассзернопродукт»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1945-2004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Р-76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</w:t>
            </w:r>
            <w:proofErr w:type="gramStart"/>
            <w:r w:rsidRPr="004D5246">
              <w:rPr>
                <w:sz w:val="28"/>
                <w:szCs w:val="28"/>
              </w:rPr>
              <w:t>Анилино-красочный</w:t>
            </w:r>
            <w:proofErr w:type="gramEnd"/>
            <w:r w:rsidRPr="004D5246">
              <w:rPr>
                <w:sz w:val="28"/>
                <w:szCs w:val="28"/>
              </w:rPr>
              <w:t xml:space="preserve"> завод»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1941-2006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Р-77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Кемеровский областной противотрахоматозный диспансер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1949-1985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Р-78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Агентство лесного хозяйства по Кемеровской области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1947-2007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Р-79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Кемеровский областной комитет народного контроля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1963-1990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Р-80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Объединенный архивный фонд «Тресты комбината «Кузбассжилстрой» 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Трест «Кузбассгражданстрой № 2» г. Прокопьевск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Трест «Кузбассгражданстрой № 3» г. Белово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Трест «Кузбассгражданстрой № 5»   г. Киселевск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1976-1986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1960-1987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1978-1987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Р-81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«Кузбассэнергострой»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1961-2004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Р-82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Кемеровское территориальное управление по охране государственных тайн в печати 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1943-1992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Р-83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Комбинат «Кемеровошахтохимстрой»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1960-1973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Р-84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Комбинат «Кузбассжилстрой»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1972-1973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Р-85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Кемеровская нормативно-исследовательская станция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1970-1987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lastRenderedPageBreak/>
              <w:t>Р-86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Управление общественного питания Кемеровского облисполкома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1973-1991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Р-87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Всесоюзное промышленное объединение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(ВПО) «Кузбассуголь»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1981-1988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Р-88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Малое предприятие «Межрегиональный центр технико-экономических исследований»  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1970-1991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Р-89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Главное территориальное управление угольной промышленности (ГТУ «Главкузбассуголь»)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1988-1990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Р-90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Кузбасское государственное производственное объединение угольной промышленности (ГПО «Кузбассгосуглепром»)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1987-1989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Р-91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Трест «Кузбассуглекомплект»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1983-1992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Р-92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Кемеровская областная ассоциация  по торговле товарами спортивного и культурно-бытового назначения  «Спорткультторг»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1961-1992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Р-93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Государственное объединение по поставке угля  «Кузбассуглесбыт»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1929-1992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Р-94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Трест «Кемеровоуглестрой»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1978-1992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Р-95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Кемеровский филиал Московского АКБ «Трансэкспобанк»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1990-1994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Р-96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Новокузнецкое дочернее предприятие областного акционерного общества закрытого типа «Кузбассбакалея»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1962-1993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Р-97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Филиал Федеральной продовольственной корпорации при Министерстве сельского хозяйства и продовольствия в Кемеровской области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1995-1998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Р-98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«Шахта «Лапичевская»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1950-2004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Р-99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Кемеровское государственно-кооперативное объединение рыбного хозяйства «Кемероворыбхоз»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1991-1992, 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1996-1998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Р-100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«Компания «Углеобогащение»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1952-2003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Р-101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ЗАО «Весна»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1981-2002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Р-102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«Завод «Электродвигатель»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1992-2005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Р-103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Департамент лицензирования Кемеровской области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2000-2005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Р-104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«Сортсемовощ»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1938-2005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Р-105 ОАФ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«Химволокно АМТЕЛ-КУЗБАСС»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1961-2010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Р-106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«Автомобили»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2005-2010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Р-107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Кузбасское предприятие по техническому обслуживанию и ремонту объектов Единой национальной электрической сети филиала ОАО «Главная электросетевая сервисная компания Единой национальной электрической сети» Сибирский (Кузбасское ПТОиР Сибирского филиала ОАО «Главсетьсервис ЕНЭС»)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2008-2010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lastRenderedPageBreak/>
              <w:t>Р-108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Кузбасское предприятие по техническому обслуживанию и ремонту магистральных электрических сетей филиала ОАО «Федеральная сетевая компания Единой энергетической системы» по техническому обслуживанию и ремонту магистральных электрических сетей Сибири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(Кузбасское ПТОиР   филиала ОАО «ФСК ЕЭС» ТОиР МЭС Сибири)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2006-2008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Р-109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ООО «Фирма Химстрой-2»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1995-2011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Р-110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Объединенный архивный фонд «ООО «Управление механизации РСУ -10»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«РСУ-7»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«Каскад»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«Янтарь»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2007-2010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2002-2010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2007-2010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2007-2010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 -111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Межрегиональное управление Министерства энергетики РФ по Сибирскому федеральному округу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(МРУ Минэнерго России по СФО)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1984-2010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Р-112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«Кедровский энергетик»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2005 - 2010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Р-113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ЗАО «Сиблизинг»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1996 – 2011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Р-114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фирма «АрмКузбасс»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1995 - 2011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Р-115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«Северокузбасское погрузочно-транспортное управление»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1934 – 2009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Р-116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«Бригадир»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2002 – 2011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Р-117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«Транзит»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2008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Р-118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«Производственно-коммерческая компания «ЭксклюзивЛесСервис»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2005 – 2010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Р-119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«Новая эра»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2002 – 2011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Р-120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«Кемеровское шахтопроходческое управление»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1989 – 2011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Р-121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«Телевизионный центр г. Кемерово «Томь»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2002 – 2011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Р-122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«Компания Сибойл»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2003 – 2011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Р-123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«БАФ Технотрейд»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2006 – 2009 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Р-124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ГП КО «Кемеровский лесхоз»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2007 – 2011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Р-125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ЗАО Холдинговая компания «Кузнецкий уголь» г. Москва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2003 - 2010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Р-126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«Регион»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2004 - 2011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Р-127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ЗАО «Кузбасский центр мониторинга производственной и экологической безопасности»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1998 - 2012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Р-128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ЗАО «Сибтензоприбор»  г. Топки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1941 - 2011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Р-129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ЗАО «Кузбассэнергоремонт»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2004 - 2011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Р-130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«Управление по монтажу, демонтажу и ремонту горношахтного оборудования»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1978-1999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Р-131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ЗАО «Внешнеэкономическое акционерное общество «Кузбассимпекс»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1990-1998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lastRenderedPageBreak/>
              <w:t xml:space="preserve"> Р-132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ОАО «Катон»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1971-2000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Р-133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Коммерческий банк «Кузбасс»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1990-1999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Р-134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Коммерческий банк «ВЕКТОР»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1992-1996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Р-135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Филиал «Кузбасский» ОАО «АБ «Инкомбанк»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1998-2001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Р-136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АООТ «Автотранссервис»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1968-2000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Р-137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Кемеровский региональный филиал АКБ «Агропромбанк»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1987-1998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Р-138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Отделение федерального долгового центра при Правительстве РФ по Кемеровской области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1999-2001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Р-139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«Кемероворыба»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1975-2000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Р-140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АООТ «Управление по профилактике, тушению подземных пожаров и рекультивации»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1969-2000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Р-141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Филиал ОАО «Мосбизнесбанк» в г. Кемерово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1998-1999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Р-142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Государственное учреждение «Областная лицензионно-аккредитационная комиссия»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1993-2000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Р-143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«Кузбасспрокатсервис»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1980, 1987, 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1990-2001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Р-144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ГУП «Госсодержание объектов»  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1997-1998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Р-145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«Кемеровоплодоовощтранс»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1982-2001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Р-146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АООТ «Домостроитель»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1961 – 2000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Р-147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ЗАО «Си-Айр»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1994-2001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Р-148 ОАФ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Коммерческий Акционерный банк «Кузбассоцбанк» (ОАО)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Ленинский филиал в г. Кемерово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Никольский филиал   в г. Кемерово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Дочернее предприятие ТОО «Пробаз»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Дочернее предприятие Торговый дом «Симос»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Анжеро-Судженский филиал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Беловский филиал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Киселевский филиал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Ленинск-Кузнецкий филиал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Куйбышевский филиал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Городской филиал   г. Прокопьевск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Зенковский филиал г. Прокопьевск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Юргинский филиал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Новосибирский филиал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Зыряновский филиал  г. Новосибирск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Северский филиал  г. Томск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Томский филиал   г. Томск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Московский филиал  г. Москва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Санкт-Петербургский филиал в г. Санкт-Петербург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1988-2002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1991-1998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1989-1994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1995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1994-1997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1991-2000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1989-1999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1990-1999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1995-199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1989-1999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1991-2000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1989-1997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1988-2000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1993-1994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1994-1998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1992-1995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1992-2000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1993-2000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1994-1998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Р-149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АОЗТ «Завод крупнопанельного домостроения»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1968-1999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lastRenderedPageBreak/>
              <w:t xml:space="preserve"> Р-150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ОАО «Кемеровское грузовое транспортное предприятие № 4» 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1959-1999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Р-151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Кемеровский крестьянский коммерческий банк «Земляне»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1988-2000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Р-152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«Кузбасспецтранс»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1961-2001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Р-153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«Стальмонтаж»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1997-2000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Р-154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«Фирма Кузбасспромэкспорт»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1996-2002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Р-155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«Фирма НЗ-Мет»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1999-2002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Р-156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АООТ «Мебель» 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(бывшая Кемеровская фабрика пианино «Кузбасс»)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1951-1999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Р-157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ОАО Кемеровская промышленно-торговая фирма «Силуэт» 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1990-1999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Р-158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Коммерческий инвестиционный народный банк «Инарбанк»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1992-2001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Р-159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ЗАО «Салон-А»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1997-2000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Р-160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«Сибшахтоосушение»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1970-2002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Р-161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АО «Ерунаковошахтострой»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1976-2001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Р-162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«Ягуновское шахтостроительное управление»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1984-2001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Р-163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ГУ «Областной комитет по охране окружающей природной среды»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2000-2002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Р-164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Муниципальная производственно-коммерческая фирма «Кузбассавторесурс»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1993-2002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Р-165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«Левша 2000»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1989-2001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Р-166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«Кузбасстальконструкция»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1959-2002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Р-167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Государственное предприятие «Медикаменты Кузбасса»  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1990-2000</w:t>
            </w:r>
          </w:p>
        </w:tc>
      </w:tr>
      <w:tr w:rsidR="003A76DF" w:rsidTr="00E12060">
        <w:trPr>
          <w:trHeight w:val="144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Р-168 ОАФ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ОАО «Роснефть-Кемеровонефтепродукт»  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Анжерская нефтебаза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Бачатская нефтебаза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Бормотовская нефтебаза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Гурьевская нефтебаза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Ижморская нефтебаза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Итатская нефтебаза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Кемеровская нефтебаза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Киселевская нефтебаза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Крапивинская нефтебаза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Ленинск-Кузнецкая нефтебаза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Литвиновская нефтебаза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Мариинская нефтебаза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Новокузнецкая нефтебаза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Топкинская нефтебаза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Тяжинская нефтебаза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lastRenderedPageBreak/>
              <w:t>Ишинская нефтебаза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Юргинская нефтебаза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lastRenderedPageBreak/>
              <w:t xml:space="preserve"> 1967-2002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1941-2002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1960-1997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1937-2001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1983-2002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1943-1997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1936-1997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1954-2002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1951-1997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1960-1962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1933-2002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1937-1997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1939-2002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1948-2002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1947-1997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1950-1997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lastRenderedPageBreak/>
              <w:t>1936-1954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1956-1997</w:t>
            </w:r>
          </w:p>
        </w:tc>
      </w:tr>
      <w:tr w:rsidR="003A76DF" w:rsidTr="00E12060">
        <w:trPr>
          <w:trHeight w:val="389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lastRenderedPageBreak/>
              <w:t xml:space="preserve"> Р-169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«Кузбасский финансово-промышленный торговый дом»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1997-2002</w:t>
            </w:r>
          </w:p>
        </w:tc>
      </w:tr>
      <w:tr w:rsidR="003A76DF" w:rsidTr="00E12060">
        <w:trPr>
          <w:trHeight w:val="34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Р-170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ООО «Словацкий торговый дом» 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1998-2000</w:t>
            </w:r>
          </w:p>
        </w:tc>
      </w:tr>
      <w:tr w:rsidR="003A76DF" w:rsidTr="00E12060">
        <w:trPr>
          <w:trHeight w:val="427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Р-171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ЗАО «Сибнефтесбыт» 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1997-2002</w:t>
            </w:r>
          </w:p>
        </w:tc>
      </w:tr>
      <w:tr w:rsidR="003A76DF" w:rsidTr="00E12060">
        <w:trPr>
          <w:trHeight w:val="339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Р-172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«Ягуновская автобаза»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1991-2001</w:t>
            </w:r>
          </w:p>
        </w:tc>
      </w:tr>
      <w:tr w:rsidR="003A76DF" w:rsidTr="00E12060">
        <w:trPr>
          <w:trHeight w:val="299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Р-173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ЗАО «Кузбасскровля»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1963-2002</w:t>
            </w:r>
          </w:p>
        </w:tc>
      </w:tr>
      <w:tr w:rsidR="003A76DF" w:rsidTr="00E12060">
        <w:trPr>
          <w:trHeight w:val="53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Р-174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Кемеровский филиал ОАО «Сибтеплоизоляция»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1948-1949,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1952-2003</w:t>
            </w:r>
          </w:p>
        </w:tc>
      </w:tr>
      <w:tr w:rsidR="003A76DF" w:rsidTr="00E12060">
        <w:trPr>
          <w:trHeight w:val="332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Р-175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ОАО «Северокузбассуглекомплектснаб» 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1963-2002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Р-176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Строительно-монтажная и наладочная ассоциация (СМиНА) 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1992-1997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Р-177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Учебно-производственное ремонтно-строительное  объединение «Учпрофстрой»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1993-2004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Р-178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Кемеровский филиал НИИУ при Министерстве экономики и финансов РФ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1983,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1985-1991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Р-179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ООО фирма «Рапид ЛТД» 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1993-2002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Р-180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АОЗТ «Новокузнецкуголь» 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2001-2002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Р-181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«Кемеровское специализированное управление механизации»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(ОАО «КСУМ») 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1961-2004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Р-182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ЗАО «Страховая компания Сибирь» 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1991-2003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Р-183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АОЗТ «Шахтерское пиво» 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2003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Р-184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ЗАО «Кузбассэмульсия» 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1994-2001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Р-185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ЗАО Угольная компания «Облкемеровоуголь»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Торговое оптово-розничное предприятие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1994-2003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1990-1994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Р-186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ООО «Страховая компания ОЛА» 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1998-2003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Р-187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Кемеровский филиал ОАО «Сибэнергомонтаж»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1954-2004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Р-188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ЗАО «Ростпром» г. Белово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1999, 2001-2003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Р-189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ООО  «Юрга-Коместра» 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2001-2003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Р-190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ООО   «Страховая компания Бетельгейзе» 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1999-2002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Р-191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ГП «Киноремонтный производственный комбинат» 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1995-2002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Р-192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 «Автоколонна 1962»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1955-2004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Р-193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«Колоргон»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1993-2004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Р-194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Негосударственный пенсионный фонд «Стимул-Фонд»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1993-2004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Р-195 ОАФ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«Кемеровопромжелдортранс»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Беловское отделение   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1988-2003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1974-2003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lastRenderedPageBreak/>
              <w:t xml:space="preserve">Р-196 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Внешнеторговая фирма «Меркурий»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1991-2003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Р-197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ОАО «Мазуровский завод керамических стеновых материалов» 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1986-2005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Р-198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«Производственно-коммерческая фирма «ЭРА»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1997-2003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Р-199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АКБ «Сибирский горизонт»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1994-1998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Р-200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«Энергоуправление»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1940-2004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Р-201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«Рудничная автобаза»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Имеются документы Пионерской автобазы, Северной автобазы, Автоуправления, Головной автобазы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1949-2003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Р-202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Государственное торговое предприятие ресторан «Шалго»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1971-2000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Р-203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ГУП «Кемеровское агентство по регулированию продовольственного рынка» 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1998-2003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нет ведомостей по начислению заработной платы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Р-204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«Модуль»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1998-2003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Р-205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ООО «Торговый дом «Кузбассуглеснаб» 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1999-2003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Р-206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«Эксклюзив»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2000-2003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Р-207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Общество с ограниченной ответственностью «Традис»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2000-2003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Р-208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Сибирский филиал института общего образования Министерства образования  РФ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1980-2001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Р-209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Кузбасское предприятие межсистемных электрических сетей (Кузбасское ПМЭС)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1998-2004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Р-210 ОАФ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ГУП «Опытно-промышленный углепровод Белово-Новосибирск»  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Дирекция по строительству 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ДП «Акролайн» г. Белово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1988-2004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1985,1989,1991-1992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1987-1998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Р-211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Кемеровский филиал ОАО АКБ «Автобанк-Никойл» 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2000-2004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Р-212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«Ленинск-Кузнецкое шахтостроительное управление»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1979-2001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Р-213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Государственное предприятие Кемеровской области «Автоколонна  1236»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1954-2004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нет ведомостей по начислению заработной платы  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Р-214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«Дорожно-строительное управление № 1»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 1949-2004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lastRenderedPageBreak/>
              <w:t xml:space="preserve"> Р-215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ООО «Коммерческий центр «Сибирь» 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1991-2005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Р-216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ОАО «Кемеровский завод электромонтажных изделий» 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1974-2004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Р-217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ЗАО «Сибирский уголь»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tabs>
                <w:tab w:val="left" w:pos="1050"/>
              </w:tabs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1992-2005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Р-218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ПТС «Связьуголь»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1975-2005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Р-219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ООО  «Вейс» 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1999-2004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Р-220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ООО «Финансовая компания «Интеллект-капитал»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2002-2004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Р-221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Пограничная государственная инспекция по карантину растений по Кемеровской области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1986-2005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Р-222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ОАО «Деревообрабатывающий завод»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1952-2004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Р-223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ГУО «Областной учебно-методический кабинет системы образовательных учреждений Департамента культуры Кемеровской области»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1974-2005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Р-224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«Губернский центр страхования»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2003-2004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Р-225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ЗАО «Кузбасслифтсервис»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1987-2003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Р-226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«Сибирская молочная компания»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1997-2004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Р-227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«Сибэнергозащита»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филиал «Хабаровскэнерготеплоизоляция»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1966-2005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1971-2004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Р-228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«Кемеровский завод теплоизоляционных изделий   «Термостепс»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1953-2005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Р-229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ГУП «Строительно-монтажное управление ГУВД КО»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1974-2005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Р-230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ГУП «Реактив»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1974-2004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Р-231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Государственное предприятие «Новокузнецкцемремонт»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1970-2000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Р-232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Шахта «Мазуровская» треста «Кемеровоуголь»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1947-1952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Р-233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Кемеровский региональный филиал КБ «Сибирское   общество взаимного кредита» (ОАО)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2000-2005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Р-234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ЗАО Кузбасская производственно-техническая фирма «Тракторсервис»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1993-2005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Р-235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ГУ «Управление государственного надзора за связью и информатизацией в РФ по Кемеровской области»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1993-2004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Р-236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Областное государственное унитарное Ленинск-Кузнецкое городское топливно-сбытовое предприятие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1965-2003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Р-237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Государственное предприятие Кемеровской области   «Кузбассавтодор»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1992-2004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Р-238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«Берег»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1970-2004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Р-239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«Аудитор»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2000-2005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Р-240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«Березовское строительное управление»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1972-2003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Р-241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«Стройреконструкция»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г. Березовский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1999-2006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lastRenderedPageBreak/>
              <w:t xml:space="preserve"> Р-242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Филиал  ОАО «Торговый дом Юкос-М» в г. Кемерово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2003-2005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Р-243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Кемеровское монтажное управление «Запсибсантехмонтаж»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1960-2003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Р-244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«Транснациональная нефтяная компания» (ТНК)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1999-2005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Р-245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«Кемерово Лада-сервис»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1992-2004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Р-246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ГП КО «Грузовая автоколонна № 1236»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2004-2005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Р-247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Производственно-распорядительное управление по Кузбассу  Министерства угольной промышленности СССР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1979-1981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Р-248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Ассоциация государственных предприятий угольной промышленности Кузбасса (Ассоциация «Кузбассуголь»)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1989-1990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Р-249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Учебно-курсовой комбинат ОАО «Угольная компания 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«Кузбассуголь»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1958-2003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Р-250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Кемеровское строительно-монтажное управление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1967-1994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Р-251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«Березовское стройуправление-2000»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2002-2005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Р-252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ЗАО «Сибур- Западная Сибирь»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2000-2005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Р-253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«Торговый центр «Солнечный»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1976-2005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Р-254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«Телекс»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2001-2005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Р-255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Коммерческий банк «Тайга»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1988-2000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Р-256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Нормативно-исследовательская станция (НИС) концерна  «Северокузбассуголь»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1971-1994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Р-257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Дирекция строящихся угольных предприятий (стр-во шахты «Березовская-1», Бирюлинская»)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1972-1976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Р-258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Проектно-конструкторское бюро ОАО «Угольная компания «Северокузбассуголь»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1976-1978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Р-259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Дирекция по капитальному строительству  филиал ОАО «Угольная компания «Кузбассуголь» 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1995-2002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Р-260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Трест «Кемеровопромжилстрой» комбината «Кемеровоуголь»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1947-1951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Р-261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Трест  «Северокузбасслес»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1944-1947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Р-262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Пензенская областная контора оргнабора рабочих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1946-1947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Р-263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Центральная лаборатория экономики, организации производства и труда комбината «Кузбассуголь»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1965-1971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Р-264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ГПКО «Эко-Прогресс-Сервис»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2002-2006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Р-265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ГУ «Фонд воспроизводства минерально-сырьевой базы Кемеровской области» 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2000-2002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Р-266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ГУ «Экологический фонд Кемеровской области»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1997-2002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Р-267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ОГУП «Кемеровское областное  книжное издательство  «Притомское»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1990-2005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lastRenderedPageBreak/>
              <w:t xml:space="preserve"> Р-268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Кемеровский проектно-изыскательский институт «Кемеровожелдорпроект» - филиал ОАО «Российские железные дороги»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1979-2006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Р-269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«Вексельный центр Кузбассэнерго»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1999-2005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Р-270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«Молочная губерния»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2001-2006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Р-271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«Омега»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2002-2005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Р-272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ФГУ «Исполнительная дирекция водохозяйственной программы бассейна реки Томи»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1994-2005 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Р-273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АООТ «Качество угля»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(Управление технического контроля качества угля и стандартов)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1974-1997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Р-274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ОАО «Концерн Кузбассшахтострой» 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1947-2007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Р-275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Комбинат «Кузбассжилстрой»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1976-1987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Р-276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Экспериментальный завод «Стройдеталь» комбината  «Кузбассшахтострой»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г. Кемерово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1975-1990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Р-277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«Искра»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Торговая дирекция № 3 ТПО «Кемеровоуголь» ж.р. Кедровка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1992-2005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1961-1992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Р-278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«КемВодСтрой»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2001-2006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Р-279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Управление Главного управления государственной вневедомственной экспертизы при государственном Комитете РФ по строительству и жилищно-коммунальному комплексу по Кемеровской области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2003-2007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Р-280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Трест «Кузбасспецдорремстрой»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1972-1998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Р-281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Управление «Кузбассводоканал»  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1976-1988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Р-282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Вычислительный </w:t>
            </w:r>
            <w:proofErr w:type="gramStart"/>
            <w:r w:rsidRPr="004D5246">
              <w:rPr>
                <w:sz w:val="28"/>
                <w:szCs w:val="28"/>
              </w:rPr>
              <w:t>центр  управления</w:t>
            </w:r>
            <w:proofErr w:type="gramEnd"/>
            <w:r w:rsidRPr="004D5246">
              <w:rPr>
                <w:sz w:val="28"/>
                <w:szCs w:val="28"/>
              </w:rPr>
              <w:t xml:space="preserve"> жилищно-коммунального хозяйства Кемеровского области (УЖКХ  КО)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1992-1994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Р-283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Управление производственно-технологической комплектации УЖКХ КО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1989-1994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Р-284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«Кемеровское пассажирское предприятие»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2003-2006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ведомостей по начислению </w:t>
            </w:r>
            <w:proofErr w:type="gramStart"/>
            <w:r w:rsidRPr="004D5246">
              <w:rPr>
                <w:sz w:val="28"/>
                <w:szCs w:val="28"/>
              </w:rPr>
              <w:t>зара-ботной</w:t>
            </w:r>
            <w:proofErr w:type="gramEnd"/>
            <w:r w:rsidRPr="004D5246">
              <w:rPr>
                <w:sz w:val="28"/>
                <w:szCs w:val="28"/>
              </w:rPr>
              <w:t xml:space="preserve"> платы нет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Р-285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«Страховая компания  «Промэнергоресурс»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2001-2006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Р-286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«Строймонтаж»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1942-2003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Р-287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Трест «Кузбасспромдорстрой»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1960-1987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Р-288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«Кузбассэнергосервис»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2001-2007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Р-289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«Сибтехсервис»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2003-2005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Р-290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Нормативно-исследовательская станция комбината «Кузбассшахтострой» г. Новокузнецк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1960-1990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lastRenderedPageBreak/>
              <w:t xml:space="preserve"> Р-291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«УгольЖелДорТранс»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2008-2012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Р-292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proofErr w:type="gramStart"/>
            <w:r w:rsidRPr="004D5246">
              <w:rPr>
                <w:sz w:val="28"/>
                <w:szCs w:val="28"/>
              </w:rPr>
              <w:t>Трест«</w:t>
            </w:r>
            <w:proofErr w:type="gramEnd"/>
            <w:r w:rsidRPr="004D5246">
              <w:rPr>
                <w:sz w:val="28"/>
                <w:szCs w:val="28"/>
              </w:rPr>
              <w:t>Строймеханизация  № 1»</w:t>
            </w:r>
          </w:p>
          <w:p w:rsidR="003A76DF" w:rsidRPr="004D5246" w:rsidRDefault="003A76DF" w:rsidP="00E12060">
            <w:pPr>
              <w:rPr>
                <w:sz w:val="28"/>
                <w:szCs w:val="28"/>
              </w:rPr>
            </w:pPr>
            <w:proofErr w:type="gramStart"/>
            <w:r w:rsidRPr="004D5246">
              <w:rPr>
                <w:sz w:val="28"/>
                <w:szCs w:val="28"/>
              </w:rPr>
              <w:t>комбината«</w:t>
            </w:r>
            <w:proofErr w:type="gramEnd"/>
            <w:r w:rsidRPr="004D5246">
              <w:rPr>
                <w:sz w:val="28"/>
                <w:szCs w:val="28"/>
              </w:rPr>
              <w:t>Кузбассшахтострой»   г. Прокопьевск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1963-1971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Р-293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«Желтое такси Парк № 1»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2003-2007 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Р-294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«Завод железобетонных конструкций»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1965-2003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Р-295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«Кемеровский винзавод»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1984-2007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Р-296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Дирекция строящихся предприятий (филиал ОАО «Концерн Кузбассшахтострой»)  г. Прокопьевск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1979-1999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Р-297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Дирекция строительства производственной базы комбината  Кузбассшахтострой» г. Прокопьевск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1967-1983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Р-298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ГУ Кемеровской области «Кемеровское управление лесами»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1999-2006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Р-299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ГУ «Исполнительная дирекция по тарифам»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2004-2007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Р-300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Сибирское региональное предприятие энерготехнического надзора «Сибирьэнерготехнадзор»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1987-2008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Р-301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«Сбытэнерго»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2000-2008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Р-302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«Кольчугиношахтострой»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2000-2006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Р-303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ЗАО Консалтинговая группа «Сибирь»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2004-2008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Р-304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«СЕНН»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2004-2007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Р-305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ЗАО «Кузбассгидростроймеханизация»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2003-2005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Р-306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ЗАО «Промвест»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2005-2007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Р-307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«Снабсбыт» (ООО ТД «Штоф»)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2002-2008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Р-308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«Главк»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2006-2007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Р-309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ГП КО «Проектный институт жилищно-гражданского строительства «Кемеровогорпроект»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1945-2011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Р-310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«Эльфор»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2006 - 2012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Р-311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«Центр бронирования гостинично-туристических услуг»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2006 - 2011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Р-312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«Инновационно-технологический центр «ТИРС»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2008 - 2012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Р-313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«Кузбассшахтвентиляция»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2000-2004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Р-314 ОАФ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Индивидуальные предприниматели Кемеровской области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ИП Терешков Г.П.</w:t>
            </w:r>
          </w:p>
          <w:p w:rsidR="003A76DF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ИП Самокишин В.В.</w:t>
            </w:r>
          </w:p>
          <w:p w:rsidR="007165F2" w:rsidRDefault="007165F2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Бондарев О.В.</w:t>
            </w:r>
          </w:p>
          <w:p w:rsidR="009B4ADD" w:rsidRPr="004D5246" w:rsidRDefault="009B4ADD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Ващенко С.Н.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2005-2007,</w:t>
            </w:r>
          </w:p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2009-2010</w:t>
            </w:r>
          </w:p>
          <w:p w:rsidR="003A76DF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2006-2010</w:t>
            </w:r>
          </w:p>
          <w:p w:rsidR="007165F2" w:rsidRDefault="007165F2" w:rsidP="00716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2001-2013</w:t>
            </w:r>
          </w:p>
          <w:p w:rsidR="009B4ADD" w:rsidRPr="009B4ADD" w:rsidRDefault="009B4ADD" w:rsidP="009B4AD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2016</w:t>
            </w:r>
            <w:r w:rsidRPr="009B4ADD">
              <w:rPr>
                <w:rFonts w:eastAsia="Calibri"/>
                <w:sz w:val="28"/>
                <w:szCs w:val="28"/>
                <w:lang w:eastAsia="en-US"/>
              </w:rPr>
              <w:t>-2018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Р-315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«Кузнецкий уголь»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2008-2011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Р-316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«ТЭМП – ЭСМ»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1979-2002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Р-317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ЗАО «ЭКОПРО»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2000-2011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Р-318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«Сибирские дороги»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2000-2009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Р-319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ЗАО «Закрома родины»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2002-2011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lastRenderedPageBreak/>
              <w:t>Р-320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«Специализированное шахтомонтажно-наладочное управление» (ОАО «СШМНУ»)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1965-2003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Р-321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«Сибхимпромэнерго»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1968-2002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Р-322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«Стройгруппа»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2004-2012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Р-323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«Инком-Транс»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2008-2012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Р-324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«Горное Оборудование»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2005-2012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Р-325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ОАО «Кузбассэлемент»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1941-2007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Р-326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«Уголь Трейд»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2006-2012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Р-327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ЗАО «Железнодорожное акционерное страховое общество – Магистраль» (ЗАО «ЖАСО-М»)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1991-2013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Р-328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ЗАО «Внешнеэкономическая ассоциация «Кузбасс»</w:t>
            </w:r>
          </w:p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 xml:space="preserve"> (ЗАО «ВЭА «Кузбасс»)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1993,2003-2013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Р-329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«Кузбасская электросбытовая компания»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2007-2013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Р-330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ЗАО «АМАЛЬГАМ-ГРУП»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2006-2012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Р-331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ООО «Севертранс»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 w:rsidRPr="004D5246">
              <w:rPr>
                <w:sz w:val="28"/>
                <w:szCs w:val="28"/>
              </w:rPr>
              <w:t>2010-2013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Р-332</w:t>
            </w:r>
          </w:p>
        </w:tc>
        <w:tc>
          <w:tcPr>
            <w:tcW w:w="6653" w:type="dxa"/>
            <w:shd w:val="clear" w:color="auto" w:fill="auto"/>
          </w:tcPr>
          <w:p w:rsidR="003A76DF" w:rsidRPr="004D5246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«Сибирские промышленные технологии»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2007– 2012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Р-333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«СИДЕ»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2009-2013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Р-334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сад-ясли № 110 ПО «Кемеровоуголь»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1963-1986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Р-335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«Агентство Ремонта»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2009-2013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Р-336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«ВМ-ЖКХ»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2010-2012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Р-337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«Проектная компания «К-Проект»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2009-2013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Р-338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«Расчетная Небанковская Кредитная Организация «Традиция»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Р-339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«Производственное объединение «Кузбассэлектромотор»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2010-2013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Р-340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«Издательство «Кузбассвузиздат»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1995-2014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Р-341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«Торговый дом «Суховский»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2005-2014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Р-342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«Автоюрист»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2010-2012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Р-343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«Промсервис»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Р-344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«Эксплуатация-1»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2005-2011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Р-345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«Эксплуатация-2»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2005-2011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Р-346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«Трамвайное депо»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2005-2011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Р-347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«Троллейбусное депо»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2007-2012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Р-348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«Меркурий»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2008-2014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Р-349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«Макси-Строй»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Р-350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«Трейд»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Р-351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КО «Центр социального питания»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Р-352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«МК»</w:t>
            </w:r>
          </w:p>
        </w:tc>
        <w:tc>
          <w:tcPr>
            <w:tcW w:w="2057" w:type="dxa"/>
            <w:shd w:val="clear" w:color="auto" w:fill="auto"/>
          </w:tcPr>
          <w:p w:rsidR="003A76DF" w:rsidRPr="004D5246" w:rsidRDefault="003A76DF" w:rsidP="00E12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2007-2014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931BCC" w:rsidRDefault="003A76DF" w:rsidP="00E12060">
            <w:pPr>
              <w:rPr>
                <w:sz w:val="28"/>
                <w:szCs w:val="28"/>
              </w:rPr>
            </w:pPr>
            <w:r w:rsidRPr="00931BCC">
              <w:rPr>
                <w:sz w:val="28"/>
                <w:szCs w:val="28"/>
              </w:rPr>
              <w:t>Р-353</w:t>
            </w:r>
          </w:p>
        </w:tc>
        <w:tc>
          <w:tcPr>
            <w:tcW w:w="6653" w:type="dxa"/>
            <w:shd w:val="clear" w:color="auto" w:fill="auto"/>
          </w:tcPr>
          <w:p w:rsidR="003A76DF" w:rsidRPr="00931BCC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</w:t>
            </w:r>
            <w:r w:rsidRPr="00931BCC">
              <w:rPr>
                <w:sz w:val="28"/>
                <w:szCs w:val="28"/>
              </w:rPr>
              <w:t xml:space="preserve"> «Кузбассэлектромотор»</w:t>
            </w:r>
          </w:p>
        </w:tc>
        <w:tc>
          <w:tcPr>
            <w:tcW w:w="2057" w:type="dxa"/>
            <w:shd w:val="clear" w:color="auto" w:fill="auto"/>
          </w:tcPr>
          <w:p w:rsidR="003A76DF" w:rsidRPr="00931BCC" w:rsidRDefault="003A76DF" w:rsidP="00E12060">
            <w:pPr>
              <w:rPr>
                <w:sz w:val="28"/>
                <w:szCs w:val="28"/>
              </w:rPr>
            </w:pPr>
            <w:r w:rsidRPr="00931BCC">
              <w:rPr>
                <w:sz w:val="28"/>
                <w:szCs w:val="28"/>
              </w:rPr>
              <w:t>1954-2003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931BCC" w:rsidRDefault="003A76DF" w:rsidP="00E12060">
            <w:pPr>
              <w:rPr>
                <w:sz w:val="28"/>
                <w:szCs w:val="28"/>
              </w:rPr>
            </w:pPr>
            <w:r w:rsidRPr="00931BCC">
              <w:rPr>
                <w:sz w:val="28"/>
                <w:szCs w:val="28"/>
              </w:rPr>
              <w:t>Р-354</w:t>
            </w:r>
          </w:p>
        </w:tc>
        <w:tc>
          <w:tcPr>
            <w:tcW w:w="6653" w:type="dxa"/>
            <w:shd w:val="clear" w:color="auto" w:fill="auto"/>
          </w:tcPr>
          <w:p w:rsidR="003A76DF" w:rsidRPr="00931BCC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Pr="00931BCC">
              <w:rPr>
                <w:sz w:val="28"/>
                <w:szCs w:val="28"/>
              </w:rPr>
              <w:t xml:space="preserve"> «Гарант-Т»</w:t>
            </w:r>
          </w:p>
        </w:tc>
        <w:tc>
          <w:tcPr>
            <w:tcW w:w="2057" w:type="dxa"/>
            <w:shd w:val="clear" w:color="auto" w:fill="auto"/>
          </w:tcPr>
          <w:p w:rsidR="003A76DF" w:rsidRPr="00931BCC" w:rsidRDefault="003A76DF" w:rsidP="00E12060">
            <w:pPr>
              <w:rPr>
                <w:sz w:val="28"/>
                <w:szCs w:val="28"/>
              </w:rPr>
            </w:pPr>
            <w:r w:rsidRPr="00931BCC">
              <w:rPr>
                <w:sz w:val="28"/>
                <w:szCs w:val="28"/>
              </w:rPr>
              <w:t>2007-2011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931BCC" w:rsidRDefault="003A76DF" w:rsidP="00E12060">
            <w:pPr>
              <w:rPr>
                <w:sz w:val="28"/>
                <w:szCs w:val="28"/>
              </w:rPr>
            </w:pPr>
            <w:r w:rsidRPr="00931BCC">
              <w:rPr>
                <w:sz w:val="28"/>
                <w:szCs w:val="28"/>
              </w:rPr>
              <w:t>Р-355</w:t>
            </w:r>
          </w:p>
        </w:tc>
        <w:tc>
          <w:tcPr>
            <w:tcW w:w="6653" w:type="dxa"/>
            <w:shd w:val="clear" w:color="auto" w:fill="auto"/>
          </w:tcPr>
          <w:p w:rsidR="003A76DF" w:rsidRPr="00931BCC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Pr="00931BCC">
              <w:rPr>
                <w:sz w:val="28"/>
                <w:szCs w:val="28"/>
              </w:rPr>
              <w:t xml:space="preserve"> «Эксплуатация-Т»</w:t>
            </w:r>
          </w:p>
        </w:tc>
        <w:tc>
          <w:tcPr>
            <w:tcW w:w="2057" w:type="dxa"/>
            <w:shd w:val="clear" w:color="auto" w:fill="auto"/>
          </w:tcPr>
          <w:p w:rsidR="003A76DF" w:rsidRPr="00931BCC" w:rsidRDefault="003A76DF" w:rsidP="00E12060">
            <w:pPr>
              <w:rPr>
                <w:sz w:val="28"/>
                <w:szCs w:val="28"/>
              </w:rPr>
            </w:pPr>
            <w:r w:rsidRPr="00931BCC">
              <w:rPr>
                <w:sz w:val="28"/>
                <w:szCs w:val="28"/>
              </w:rPr>
              <w:t>2007-2011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931BCC" w:rsidRDefault="003A76DF" w:rsidP="00E12060">
            <w:pPr>
              <w:spacing w:line="360" w:lineRule="auto"/>
              <w:rPr>
                <w:sz w:val="28"/>
                <w:szCs w:val="28"/>
              </w:rPr>
            </w:pPr>
            <w:r w:rsidRPr="00931BCC">
              <w:rPr>
                <w:sz w:val="28"/>
                <w:szCs w:val="28"/>
              </w:rPr>
              <w:t>Р-356</w:t>
            </w:r>
          </w:p>
        </w:tc>
        <w:tc>
          <w:tcPr>
            <w:tcW w:w="6653" w:type="dxa"/>
            <w:shd w:val="clear" w:color="auto" w:fill="auto"/>
          </w:tcPr>
          <w:p w:rsidR="003A76DF" w:rsidRPr="00931BCC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Pr="00931BCC">
              <w:rPr>
                <w:sz w:val="28"/>
                <w:szCs w:val="28"/>
              </w:rPr>
              <w:t xml:space="preserve"> «Стройсервис»</w:t>
            </w:r>
          </w:p>
        </w:tc>
        <w:tc>
          <w:tcPr>
            <w:tcW w:w="2057" w:type="dxa"/>
            <w:shd w:val="clear" w:color="auto" w:fill="auto"/>
          </w:tcPr>
          <w:p w:rsidR="003A76DF" w:rsidRPr="00931BCC" w:rsidRDefault="003A76DF" w:rsidP="00E12060">
            <w:pPr>
              <w:rPr>
                <w:sz w:val="28"/>
                <w:szCs w:val="28"/>
              </w:rPr>
            </w:pPr>
            <w:r w:rsidRPr="00931BCC">
              <w:rPr>
                <w:sz w:val="28"/>
                <w:szCs w:val="28"/>
              </w:rPr>
              <w:t>2002,2003,</w:t>
            </w:r>
          </w:p>
          <w:p w:rsidR="003A76DF" w:rsidRPr="00931BCC" w:rsidRDefault="003A76DF" w:rsidP="00E12060">
            <w:pPr>
              <w:rPr>
                <w:sz w:val="28"/>
                <w:szCs w:val="28"/>
              </w:rPr>
            </w:pPr>
            <w:r w:rsidRPr="00931BCC">
              <w:rPr>
                <w:sz w:val="28"/>
                <w:szCs w:val="28"/>
              </w:rPr>
              <w:t>2006-2014</w:t>
            </w:r>
          </w:p>
        </w:tc>
      </w:tr>
      <w:tr w:rsidR="003A76DF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931BCC" w:rsidRDefault="003A76DF" w:rsidP="00E12060">
            <w:pPr>
              <w:rPr>
                <w:sz w:val="28"/>
                <w:szCs w:val="28"/>
              </w:rPr>
            </w:pPr>
            <w:r w:rsidRPr="00931BCC">
              <w:rPr>
                <w:sz w:val="28"/>
                <w:szCs w:val="28"/>
              </w:rPr>
              <w:t>Р-357</w:t>
            </w:r>
          </w:p>
        </w:tc>
        <w:tc>
          <w:tcPr>
            <w:tcW w:w="6653" w:type="dxa"/>
            <w:shd w:val="clear" w:color="auto" w:fill="auto"/>
          </w:tcPr>
          <w:p w:rsidR="003A76DF" w:rsidRPr="00931BCC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</w:t>
            </w:r>
            <w:r w:rsidRPr="00931BCC">
              <w:rPr>
                <w:sz w:val="28"/>
                <w:szCs w:val="28"/>
              </w:rPr>
              <w:t xml:space="preserve"> «Сибирские ресурсы»</w:t>
            </w:r>
          </w:p>
        </w:tc>
        <w:tc>
          <w:tcPr>
            <w:tcW w:w="2057" w:type="dxa"/>
            <w:shd w:val="clear" w:color="auto" w:fill="auto"/>
          </w:tcPr>
          <w:p w:rsidR="003A76DF" w:rsidRPr="00931BCC" w:rsidRDefault="003A76DF" w:rsidP="00E12060">
            <w:pPr>
              <w:rPr>
                <w:sz w:val="28"/>
                <w:szCs w:val="28"/>
              </w:rPr>
            </w:pPr>
            <w:r w:rsidRPr="00931BCC">
              <w:rPr>
                <w:sz w:val="28"/>
                <w:szCs w:val="28"/>
              </w:rPr>
              <w:t>2002-2014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lastRenderedPageBreak/>
              <w:t>Р-358</w:t>
            </w:r>
          </w:p>
        </w:tc>
        <w:tc>
          <w:tcPr>
            <w:tcW w:w="6653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Pr="00307683">
              <w:rPr>
                <w:sz w:val="28"/>
                <w:szCs w:val="28"/>
              </w:rPr>
              <w:t xml:space="preserve"> «Горняк»</w:t>
            </w:r>
          </w:p>
        </w:tc>
        <w:tc>
          <w:tcPr>
            <w:tcW w:w="2057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2004-2014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Р-359</w:t>
            </w:r>
          </w:p>
        </w:tc>
        <w:tc>
          <w:tcPr>
            <w:tcW w:w="6653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</w:t>
            </w:r>
            <w:r w:rsidRPr="00307683">
              <w:rPr>
                <w:sz w:val="28"/>
                <w:szCs w:val="28"/>
              </w:rPr>
              <w:t xml:space="preserve"> «Электросибмонтаж»</w:t>
            </w:r>
          </w:p>
        </w:tc>
        <w:tc>
          <w:tcPr>
            <w:tcW w:w="2057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 xml:space="preserve">1962-2014  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Р-360</w:t>
            </w:r>
          </w:p>
        </w:tc>
        <w:tc>
          <w:tcPr>
            <w:tcW w:w="6653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Pr="00307683">
              <w:rPr>
                <w:sz w:val="28"/>
                <w:szCs w:val="28"/>
              </w:rPr>
              <w:t xml:space="preserve"> «СМУ Пермь»</w:t>
            </w:r>
          </w:p>
        </w:tc>
        <w:tc>
          <w:tcPr>
            <w:tcW w:w="2057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2008-2012,</w:t>
            </w:r>
          </w:p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2014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Р-361</w:t>
            </w:r>
          </w:p>
        </w:tc>
        <w:tc>
          <w:tcPr>
            <w:tcW w:w="6653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Pr="00307683">
              <w:rPr>
                <w:sz w:val="28"/>
                <w:szCs w:val="28"/>
              </w:rPr>
              <w:t xml:space="preserve"> «Региональная инвестиционная компания»</w:t>
            </w:r>
          </w:p>
        </w:tc>
        <w:tc>
          <w:tcPr>
            <w:tcW w:w="2057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2006-2014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Р-362</w:t>
            </w:r>
          </w:p>
        </w:tc>
        <w:tc>
          <w:tcPr>
            <w:tcW w:w="6653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</w:t>
            </w:r>
            <w:r w:rsidRPr="00307683">
              <w:rPr>
                <w:sz w:val="28"/>
                <w:szCs w:val="28"/>
              </w:rPr>
              <w:t xml:space="preserve"> «Сибэнерготеплоизоляция»</w:t>
            </w:r>
          </w:p>
        </w:tc>
        <w:tc>
          <w:tcPr>
            <w:tcW w:w="2057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2001-2014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Р-363</w:t>
            </w:r>
          </w:p>
        </w:tc>
        <w:tc>
          <w:tcPr>
            <w:tcW w:w="6653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Pr="00307683">
              <w:rPr>
                <w:sz w:val="28"/>
                <w:szCs w:val="28"/>
              </w:rPr>
              <w:t xml:space="preserve"> «Мир обоев»</w:t>
            </w:r>
          </w:p>
        </w:tc>
        <w:tc>
          <w:tcPr>
            <w:tcW w:w="2057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2002-2014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Р-364</w:t>
            </w:r>
          </w:p>
        </w:tc>
        <w:tc>
          <w:tcPr>
            <w:tcW w:w="6653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</w:t>
            </w:r>
            <w:r w:rsidRPr="00307683">
              <w:rPr>
                <w:sz w:val="28"/>
                <w:szCs w:val="28"/>
              </w:rPr>
              <w:t xml:space="preserve"> «Компания «Сибстар»</w:t>
            </w:r>
          </w:p>
        </w:tc>
        <w:tc>
          <w:tcPr>
            <w:tcW w:w="2057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2001-2015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Р-365</w:t>
            </w:r>
          </w:p>
        </w:tc>
        <w:tc>
          <w:tcPr>
            <w:tcW w:w="6653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</w:t>
            </w:r>
            <w:r w:rsidRPr="00307683">
              <w:rPr>
                <w:sz w:val="28"/>
                <w:szCs w:val="28"/>
              </w:rPr>
              <w:t xml:space="preserve"> «Специализированное Автомобильное Хозяйство»</w:t>
            </w:r>
          </w:p>
        </w:tc>
        <w:tc>
          <w:tcPr>
            <w:tcW w:w="2057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2005-2013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Р-366</w:t>
            </w:r>
          </w:p>
        </w:tc>
        <w:tc>
          <w:tcPr>
            <w:tcW w:w="6653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Pr="00307683">
              <w:rPr>
                <w:sz w:val="28"/>
                <w:szCs w:val="28"/>
              </w:rPr>
              <w:t xml:space="preserve"> «Торговый дом «Колибри»</w:t>
            </w:r>
          </w:p>
        </w:tc>
        <w:tc>
          <w:tcPr>
            <w:tcW w:w="2057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2006-2014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Р-367</w:t>
            </w:r>
          </w:p>
        </w:tc>
        <w:tc>
          <w:tcPr>
            <w:tcW w:w="6653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Pr="00307683">
              <w:rPr>
                <w:sz w:val="28"/>
                <w:szCs w:val="28"/>
              </w:rPr>
              <w:t xml:space="preserve"> «Совместное предприятие Карбо-КХ»</w:t>
            </w:r>
          </w:p>
        </w:tc>
        <w:tc>
          <w:tcPr>
            <w:tcW w:w="2057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1991-2006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Р-368</w:t>
            </w:r>
          </w:p>
        </w:tc>
        <w:tc>
          <w:tcPr>
            <w:tcW w:w="6653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Pr="00307683">
              <w:rPr>
                <w:sz w:val="28"/>
                <w:szCs w:val="28"/>
              </w:rPr>
              <w:t xml:space="preserve"> «Крепость»</w:t>
            </w:r>
          </w:p>
        </w:tc>
        <w:tc>
          <w:tcPr>
            <w:tcW w:w="2057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2012-2015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Р-369</w:t>
            </w:r>
          </w:p>
        </w:tc>
        <w:tc>
          <w:tcPr>
            <w:tcW w:w="6653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Pr="00307683">
              <w:rPr>
                <w:sz w:val="28"/>
                <w:szCs w:val="28"/>
              </w:rPr>
              <w:t xml:space="preserve"> «Ремонтник-Т»</w:t>
            </w:r>
          </w:p>
        </w:tc>
        <w:tc>
          <w:tcPr>
            <w:tcW w:w="2057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2007-2011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Р-370</w:t>
            </w:r>
          </w:p>
        </w:tc>
        <w:tc>
          <w:tcPr>
            <w:tcW w:w="6653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Pr="00307683">
              <w:rPr>
                <w:sz w:val="28"/>
                <w:szCs w:val="28"/>
              </w:rPr>
              <w:t xml:space="preserve"> «Ремонтник»</w:t>
            </w:r>
          </w:p>
        </w:tc>
        <w:tc>
          <w:tcPr>
            <w:tcW w:w="2057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2005-2011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Р-371</w:t>
            </w:r>
          </w:p>
        </w:tc>
        <w:tc>
          <w:tcPr>
            <w:tcW w:w="6653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Pr="00307683">
              <w:rPr>
                <w:sz w:val="28"/>
                <w:szCs w:val="28"/>
              </w:rPr>
              <w:t xml:space="preserve"> «Эталон-Т»</w:t>
            </w:r>
          </w:p>
        </w:tc>
        <w:tc>
          <w:tcPr>
            <w:tcW w:w="2057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2007-2011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Р-372</w:t>
            </w:r>
          </w:p>
        </w:tc>
        <w:tc>
          <w:tcPr>
            <w:tcW w:w="6653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Pr="00307683">
              <w:rPr>
                <w:sz w:val="28"/>
                <w:szCs w:val="28"/>
              </w:rPr>
              <w:t xml:space="preserve"> «Эталон-1»</w:t>
            </w:r>
          </w:p>
        </w:tc>
        <w:tc>
          <w:tcPr>
            <w:tcW w:w="2057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2005-2011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Р-373</w:t>
            </w:r>
          </w:p>
        </w:tc>
        <w:tc>
          <w:tcPr>
            <w:tcW w:w="6653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Pr="00307683">
              <w:rPr>
                <w:sz w:val="28"/>
                <w:szCs w:val="28"/>
              </w:rPr>
              <w:t xml:space="preserve"> «Трамвай Сервис»</w:t>
            </w:r>
          </w:p>
        </w:tc>
        <w:tc>
          <w:tcPr>
            <w:tcW w:w="2057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2005-2011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Р-374</w:t>
            </w:r>
          </w:p>
        </w:tc>
        <w:tc>
          <w:tcPr>
            <w:tcW w:w="6653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Pr="00307683">
              <w:rPr>
                <w:sz w:val="28"/>
                <w:szCs w:val="28"/>
              </w:rPr>
              <w:t xml:space="preserve"> «Спецпоезд»</w:t>
            </w:r>
          </w:p>
        </w:tc>
        <w:tc>
          <w:tcPr>
            <w:tcW w:w="2057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2005-2011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Р-375</w:t>
            </w:r>
          </w:p>
        </w:tc>
        <w:tc>
          <w:tcPr>
            <w:tcW w:w="6653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r w:rsidRPr="00307683">
              <w:rPr>
                <w:sz w:val="28"/>
                <w:szCs w:val="28"/>
              </w:rPr>
              <w:t>«Энергия»</w:t>
            </w:r>
          </w:p>
        </w:tc>
        <w:tc>
          <w:tcPr>
            <w:tcW w:w="2057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2005-2011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Р-376</w:t>
            </w:r>
          </w:p>
        </w:tc>
        <w:tc>
          <w:tcPr>
            <w:tcW w:w="6653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Pr="003076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07683">
              <w:rPr>
                <w:sz w:val="28"/>
                <w:szCs w:val="28"/>
              </w:rPr>
              <w:t>«Контакт»</w:t>
            </w:r>
          </w:p>
        </w:tc>
        <w:tc>
          <w:tcPr>
            <w:tcW w:w="2057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2005-2011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Р-377</w:t>
            </w:r>
          </w:p>
        </w:tc>
        <w:tc>
          <w:tcPr>
            <w:tcW w:w="6653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r w:rsidRPr="00307683">
              <w:rPr>
                <w:sz w:val="28"/>
                <w:szCs w:val="28"/>
              </w:rPr>
              <w:t xml:space="preserve"> «Путеец»</w:t>
            </w:r>
          </w:p>
        </w:tc>
        <w:tc>
          <w:tcPr>
            <w:tcW w:w="2057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2005-2011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Р-378</w:t>
            </w:r>
          </w:p>
        </w:tc>
        <w:tc>
          <w:tcPr>
            <w:tcW w:w="6653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Pr="00307683">
              <w:rPr>
                <w:sz w:val="28"/>
                <w:szCs w:val="28"/>
              </w:rPr>
              <w:t xml:space="preserve"> «Торговый дом НПО Кузбассэлектромотор»</w:t>
            </w:r>
          </w:p>
        </w:tc>
        <w:tc>
          <w:tcPr>
            <w:tcW w:w="2057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2003-2013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Р-379</w:t>
            </w:r>
          </w:p>
        </w:tc>
        <w:tc>
          <w:tcPr>
            <w:tcW w:w="6653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Pr="00307683">
              <w:rPr>
                <w:sz w:val="28"/>
                <w:szCs w:val="28"/>
              </w:rPr>
              <w:t xml:space="preserve"> «КУЗБАССЭНЕРГОПРОЕКТ»</w:t>
            </w:r>
          </w:p>
        </w:tc>
        <w:tc>
          <w:tcPr>
            <w:tcW w:w="2057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2005-2015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Р-380</w:t>
            </w:r>
          </w:p>
        </w:tc>
        <w:tc>
          <w:tcPr>
            <w:tcW w:w="6653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</w:t>
            </w:r>
            <w:r w:rsidRPr="00307683">
              <w:rPr>
                <w:sz w:val="28"/>
                <w:szCs w:val="28"/>
              </w:rPr>
              <w:t xml:space="preserve"> «Кузбассшахтоосушение»</w:t>
            </w:r>
          </w:p>
        </w:tc>
        <w:tc>
          <w:tcPr>
            <w:tcW w:w="2057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2000-2015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Р-381</w:t>
            </w:r>
          </w:p>
        </w:tc>
        <w:tc>
          <w:tcPr>
            <w:tcW w:w="6653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r w:rsidRPr="00307683">
              <w:rPr>
                <w:sz w:val="28"/>
                <w:szCs w:val="28"/>
              </w:rPr>
              <w:t>«Черемушка»</w:t>
            </w:r>
          </w:p>
        </w:tc>
        <w:tc>
          <w:tcPr>
            <w:tcW w:w="2057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2011-2015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Р-382</w:t>
            </w:r>
          </w:p>
        </w:tc>
        <w:tc>
          <w:tcPr>
            <w:tcW w:w="6653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r w:rsidRPr="00307683">
              <w:rPr>
                <w:sz w:val="28"/>
                <w:szCs w:val="28"/>
              </w:rPr>
              <w:t>«КвартСтрой»</w:t>
            </w:r>
          </w:p>
        </w:tc>
        <w:tc>
          <w:tcPr>
            <w:tcW w:w="2057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2007-2015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Р-383</w:t>
            </w:r>
          </w:p>
        </w:tc>
        <w:tc>
          <w:tcPr>
            <w:tcW w:w="6653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Объединенное диспетчерское управление энергосистемами Сибири</w:t>
            </w:r>
          </w:p>
        </w:tc>
        <w:tc>
          <w:tcPr>
            <w:tcW w:w="2057" w:type="dxa"/>
            <w:shd w:val="clear" w:color="auto" w:fill="auto"/>
          </w:tcPr>
          <w:p w:rsidR="003A76DF" w:rsidRPr="00307683" w:rsidRDefault="003A76DF" w:rsidP="00104486">
            <w:pPr>
              <w:rPr>
                <w:sz w:val="28"/>
                <w:szCs w:val="28"/>
              </w:rPr>
            </w:pPr>
            <w:r w:rsidRPr="00307683">
              <w:rPr>
                <w:sz w:val="28"/>
                <w:szCs w:val="28"/>
              </w:rPr>
              <w:t>1959-</w:t>
            </w:r>
            <w:r w:rsidR="00104486">
              <w:rPr>
                <w:sz w:val="28"/>
                <w:szCs w:val="28"/>
              </w:rPr>
              <w:t>2000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Р-384</w:t>
            </w:r>
          </w:p>
        </w:tc>
        <w:tc>
          <w:tcPr>
            <w:tcW w:w="6653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 «Мариинское строительное управление»</w:t>
            </w:r>
          </w:p>
        </w:tc>
        <w:tc>
          <w:tcPr>
            <w:tcW w:w="2057" w:type="dxa"/>
            <w:shd w:val="clear" w:color="auto" w:fill="auto"/>
          </w:tcPr>
          <w:p w:rsidR="003A76DF" w:rsidRPr="00307683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1957,1971-2010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Р-385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ЧОО «Гранит плюс»</w:t>
            </w:r>
          </w:p>
        </w:tc>
        <w:tc>
          <w:tcPr>
            <w:tcW w:w="2057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2001-2015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Р-386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«НИИ горной промышленности»</w:t>
            </w:r>
          </w:p>
        </w:tc>
        <w:tc>
          <w:tcPr>
            <w:tcW w:w="2057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2013-2015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Р-387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«Кемеровский электромашиностроительный завод»</w:t>
            </w:r>
          </w:p>
        </w:tc>
        <w:tc>
          <w:tcPr>
            <w:tcW w:w="2057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2001-2006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Р-388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«КЭМ-ПРОМ»</w:t>
            </w:r>
          </w:p>
        </w:tc>
        <w:tc>
          <w:tcPr>
            <w:tcW w:w="2057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1999-2002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Р-389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«Инженерный центр «Кузбассэлектромотор»</w:t>
            </w:r>
          </w:p>
        </w:tc>
        <w:tc>
          <w:tcPr>
            <w:tcW w:w="2057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2001-2003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Р-390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«НПО «Кузбассэлектромотор»</w:t>
            </w:r>
          </w:p>
        </w:tc>
        <w:tc>
          <w:tcPr>
            <w:tcW w:w="2057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2003-2009,2011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Р-391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«Боровлянский завод Лесхозмаш»</w:t>
            </w:r>
          </w:p>
        </w:tc>
        <w:tc>
          <w:tcPr>
            <w:tcW w:w="2057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1992-2014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Р-392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«Сибэнергопроект»</w:t>
            </w:r>
          </w:p>
        </w:tc>
        <w:tc>
          <w:tcPr>
            <w:tcW w:w="2057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2012-2014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Р-393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 «Региональный центр промышленной безопасности»</w:t>
            </w:r>
          </w:p>
        </w:tc>
        <w:tc>
          <w:tcPr>
            <w:tcW w:w="2057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2007-2015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Р-394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Новокузнецкое государственное </w:t>
            </w:r>
            <w:proofErr w:type="gramStart"/>
            <w:r>
              <w:rPr>
                <w:sz w:val="28"/>
                <w:szCs w:val="28"/>
              </w:rPr>
              <w:t>водно-транспортное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предприятие Кемеровской области</w:t>
            </w:r>
          </w:p>
        </w:tc>
        <w:tc>
          <w:tcPr>
            <w:tcW w:w="2057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1997-2016</w:t>
            </w:r>
          </w:p>
          <w:p w:rsidR="003A76DF" w:rsidRDefault="003A76DF" w:rsidP="00E12060">
            <w:pPr>
              <w:rPr>
                <w:sz w:val="28"/>
                <w:szCs w:val="28"/>
              </w:rPr>
            </w:pP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Р-395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«СК РемСтройТорг»</w:t>
            </w:r>
          </w:p>
        </w:tc>
        <w:tc>
          <w:tcPr>
            <w:tcW w:w="2057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2009-2016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Р-396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«Кузбасские технологии»</w:t>
            </w:r>
          </w:p>
        </w:tc>
        <w:tc>
          <w:tcPr>
            <w:tcW w:w="2057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2009-2015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Р-397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«УК «Жилищный Коммунальный Сервис»</w:t>
            </w:r>
          </w:p>
        </w:tc>
        <w:tc>
          <w:tcPr>
            <w:tcW w:w="2057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2007-2015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Р-398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«Берег»</w:t>
            </w:r>
          </w:p>
        </w:tc>
        <w:tc>
          <w:tcPr>
            <w:tcW w:w="2057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2007-2013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Р-399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«Дорстройсервис»</w:t>
            </w:r>
          </w:p>
        </w:tc>
        <w:tc>
          <w:tcPr>
            <w:tcW w:w="2057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2001-2014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Р-400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«Центр здоровья СДС»</w:t>
            </w:r>
          </w:p>
        </w:tc>
        <w:tc>
          <w:tcPr>
            <w:tcW w:w="2057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2010-2015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Р-401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«Жерновская-3»</w:t>
            </w:r>
          </w:p>
        </w:tc>
        <w:tc>
          <w:tcPr>
            <w:tcW w:w="2057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2007-2015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Р-402</w:t>
            </w:r>
          </w:p>
        </w:tc>
        <w:tc>
          <w:tcPr>
            <w:tcW w:w="6653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«Восточная топливно-энергетическая компания»</w:t>
            </w:r>
          </w:p>
        </w:tc>
        <w:tc>
          <w:tcPr>
            <w:tcW w:w="2057" w:type="dxa"/>
            <w:shd w:val="clear" w:color="auto" w:fill="auto"/>
          </w:tcPr>
          <w:p w:rsidR="003A76DF" w:rsidRDefault="003A76DF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2008-2016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Р-403</w:t>
            </w:r>
          </w:p>
        </w:tc>
        <w:tc>
          <w:tcPr>
            <w:tcW w:w="6653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ООО «СтройКом»</w:t>
            </w:r>
          </w:p>
        </w:tc>
        <w:tc>
          <w:tcPr>
            <w:tcW w:w="2057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2009-2016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Р-404</w:t>
            </w:r>
          </w:p>
        </w:tc>
        <w:tc>
          <w:tcPr>
            <w:tcW w:w="6653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ООО «Кузнецкая топливная компания»</w:t>
            </w:r>
          </w:p>
        </w:tc>
        <w:tc>
          <w:tcPr>
            <w:tcW w:w="2057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2011-2016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Р-405</w:t>
            </w:r>
          </w:p>
        </w:tc>
        <w:tc>
          <w:tcPr>
            <w:tcW w:w="6653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ООО «Специализированное управление по наладке электротехнического оборудования»</w:t>
            </w:r>
          </w:p>
        </w:tc>
        <w:tc>
          <w:tcPr>
            <w:tcW w:w="2057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1964-2017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Р-406</w:t>
            </w:r>
          </w:p>
        </w:tc>
        <w:tc>
          <w:tcPr>
            <w:tcW w:w="6653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ГБУ КО «Ленинградский детский дом-интернат для умственно отсталых детей»</w:t>
            </w:r>
          </w:p>
        </w:tc>
        <w:tc>
          <w:tcPr>
            <w:tcW w:w="2057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2013-2017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Р-407</w:t>
            </w:r>
          </w:p>
        </w:tc>
        <w:tc>
          <w:tcPr>
            <w:tcW w:w="6653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ОАО «Первый Кемеровский авторемонтный завод»</w:t>
            </w:r>
          </w:p>
        </w:tc>
        <w:tc>
          <w:tcPr>
            <w:tcW w:w="2057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1980-2015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Р-408</w:t>
            </w:r>
          </w:p>
        </w:tc>
        <w:tc>
          <w:tcPr>
            <w:tcW w:w="6653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ООО «МОНТАЖИНВЕСТСТРОЙ»</w:t>
            </w:r>
          </w:p>
        </w:tc>
        <w:tc>
          <w:tcPr>
            <w:tcW w:w="2057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2013-2016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Р-409</w:t>
            </w:r>
          </w:p>
        </w:tc>
        <w:tc>
          <w:tcPr>
            <w:tcW w:w="6653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ООО «Торговый дом Производственного объединения Кузбассэлектромотор»</w:t>
            </w:r>
          </w:p>
        </w:tc>
        <w:tc>
          <w:tcPr>
            <w:tcW w:w="2057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2011-2014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Р-410</w:t>
            </w:r>
          </w:p>
        </w:tc>
        <w:tc>
          <w:tcPr>
            <w:tcW w:w="6653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Филиал ООО «Алькасар-Медиа» «Алькасар Кемерово»</w:t>
            </w:r>
          </w:p>
        </w:tc>
        <w:tc>
          <w:tcPr>
            <w:tcW w:w="2057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2015-2017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Р-411</w:t>
            </w:r>
          </w:p>
        </w:tc>
        <w:tc>
          <w:tcPr>
            <w:tcW w:w="6653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ООО «Кузбассинвест»</w:t>
            </w:r>
          </w:p>
        </w:tc>
        <w:tc>
          <w:tcPr>
            <w:tcW w:w="2057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2000-2001,</w:t>
            </w:r>
          </w:p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2007-2014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Р-412</w:t>
            </w:r>
          </w:p>
        </w:tc>
        <w:tc>
          <w:tcPr>
            <w:tcW w:w="6653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ЗАО «Кузбассэнергомонтаж»</w:t>
            </w:r>
          </w:p>
        </w:tc>
        <w:tc>
          <w:tcPr>
            <w:tcW w:w="2057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2003-2015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Р-413</w:t>
            </w:r>
          </w:p>
        </w:tc>
        <w:tc>
          <w:tcPr>
            <w:tcW w:w="6653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ООО «Гражданпромстрой»</w:t>
            </w:r>
          </w:p>
        </w:tc>
        <w:tc>
          <w:tcPr>
            <w:tcW w:w="2057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2009-2012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Р-414</w:t>
            </w:r>
          </w:p>
        </w:tc>
        <w:tc>
          <w:tcPr>
            <w:tcW w:w="6653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 xml:space="preserve">ООО «Снабресурс» </w:t>
            </w:r>
          </w:p>
        </w:tc>
        <w:tc>
          <w:tcPr>
            <w:tcW w:w="2057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 xml:space="preserve">2013-2016  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Р-415</w:t>
            </w:r>
          </w:p>
        </w:tc>
        <w:tc>
          <w:tcPr>
            <w:tcW w:w="6653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Домоуправление МЖК «Комсомольский»</w:t>
            </w:r>
          </w:p>
        </w:tc>
        <w:tc>
          <w:tcPr>
            <w:tcW w:w="2057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1989-1994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Р-416</w:t>
            </w:r>
          </w:p>
        </w:tc>
        <w:tc>
          <w:tcPr>
            <w:tcW w:w="6653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ООО «КузбассЛогистик»</w:t>
            </w:r>
          </w:p>
        </w:tc>
        <w:tc>
          <w:tcPr>
            <w:tcW w:w="2057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2011-2017</w:t>
            </w:r>
          </w:p>
        </w:tc>
      </w:tr>
      <w:tr w:rsidR="00380499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80499" w:rsidRPr="00DD67FD" w:rsidRDefault="00380499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Р-417</w:t>
            </w:r>
          </w:p>
        </w:tc>
        <w:tc>
          <w:tcPr>
            <w:tcW w:w="6653" w:type="dxa"/>
            <w:shd w:val="clear" w:color="auto" w:fill="auto"/>
          </w:tcPr>
          <w:p w:rsidR="00380499" w:rsidRPr="00DD67FD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rFonts w:eastAsiaTheme="minorHAnsi"/>
                <w:sz w:val="28"/>
                <w:szCs w:val="28"/>
                <w:lang w:eastAsia="en-US"/>
              </w:rPr>
              <w:t>Производственный жилищный ремонтно-эксплуа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380499">
              <w:rPr>
                <w:rFonts w:eastAsiaTheme="minorHAnsi"/>
                <w:sz w:val="28"/>
                <w:szCs w:val="28"/>
                <w:lang w:eastAsia="en-US"/>
              </w:rPr>
              <w:t xml:space="preserve">тационный трест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80499">
              <w:rPr>
                <w:rFonts w:eastAsiaTheme="minorHAnsi"/>
                <w:sz w:val="28"/>
                <w:szCs w:val="28"/>
                <w:lang w:eastAsia="en-US"/>
              </w:rPr>
              <w:t>Рудничного района г. Кемерово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(ранее Кемеровское УЖКХ)</w:t>
            </w:r>
          </w:p>
        </w:tc>
        <w:tc>
          <w:tcPr>
            <w:tcW w:w="2057" w:type="dxa"/>
            <w:shd w:val="clear" w:color="auto" w:fill="auto"/>
          </w:tcPr>
          <w:p w:rsidR="00380499" w:rsidRDefault="00380499" w:rsidP="00380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1942-1943, 1950-1951,</w:t>
            </w:r>
          </w:p>
          <w:p w:rsidR="00380499" w:rsidRPr="00DD67FD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1958-2002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Р-418</w:t>
            </w:r>
          </w:p>
        </w:tc>
        <w:tc>
          <w:tcPr>
            <w:tcW w:w="6653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ООО «Легион-М»</w:t>
            </w:r>
          </w:p>
        </w:tc>
        <w:tc>
          <w:tcPr>
            <w:tcW w:w="2057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2012-2016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Р-419</w:t>
            </w:r>
          </w:p>
        </w:tc>
        <w:tc>
          <w:tcPr>
            <w:tcW w:w="6653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 xml:space="preserve">ООО «Управляющая компания «Амальгам-Групп» </w:t>
            </w:r>
          </w:p>
        </w:tc>
        <w:tc>
          <w:tcPr>
            <w:tcW w:w="2057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2009-2016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Р-420</w:t>
            </w:r>
          </w:p>
        </w:tc>
        <w:tc>
          <w:tcPr>
            <w:tcW w:w="6653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ООО «Татнефть-АЗС-Сибирь»</w:t>
            </w:r>
          </w:p>
        </w:tc>
        <w:tc>
          <w:tcPr>
            <w:tcW w:w="2057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2008-2015</w:t>
            </w:r>
          </w:p>
        </w:tc>
      </w:tr>
      <w:tr w:rsidR="003A76DF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Р-421</w:t>
            </w:r>
          </w:p>
        </w:tc>
        <w:tc>
          <w:tcPr>
            <w:tcW w:w="6653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ООО «ПрофитФиш»</w:t>
            </w:r>
          </w:p>
        </w:tc>
        <w:tc>
          <w:tcPr>
            <w:tcW w:w="2057" w:type="dxa"/>
            <w:shd w:val="clear" w:color="auto" w:fill="auto"/>
          </w:tcPr>
          <w:p w:rsidR="003A76DF" w:rsidRPr="00DD67FD" w:rsidRDefault="003A76DF" w:rsidP="00E12060">
            <w:pPr>
              <w:rPr>
                <w:sz w:val="28"/>
                <w:szCs w:val="28"/>
              </w:rPr>
            </w:pPr>
            <w:r w:rsidRPr="00DD67FD">
              <w:rPr>
                <w:sz w:val="28"/>
                <w:szCs w:val="28"/>
              </w:rPr>
              <w:t>2009-2017</w:t>
            </w:r>
          </w:p>
        </w:tc>
      </w:tr>
      <w:tr w:rsidR="001B6959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1B6959" w:rsidRPr="00DD67FD" w:rsidRDefault="001B6959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Р-422</w:t>
            </w:r>
          </w:p>
        </w:tc>
        <w:tc>
          <w:tcPr>
            <w:tcW w:w="6653" w:type="dxa"/>
            <w:shd w:val="clear" w:color="auto" w:fill="auto"/>
          </w:tcPr>
          <w:p w:rsidR="001B6959" w:rsidRPr="00DD67FD" w:rsidRDefault="001B6959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«Трансхимресурс»</w:t>
            </w:r>
          </w:p>
        </w:tc>
        <w:tc>
          <w:tcPr>
            <w:tcW w:w="2057" w:type="dxa"/>
            <w:shd w:val="clear" w:color="auto" w:fill="auto"/>
          </w:tcPr>
          <w:p w:rsidR="001B6959" w:rsidRPr="00DD67FD" w:rsidRDefault="001B6959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2008-2017</w:t>
            </w:r>
          </w:p>
        </w:tc>
      </w:tr>
      <w:tr w:rsidR="001B6959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1B6959" w:rsidRPr="00DD67FD" w:rsidRDefault="001B6959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Р-423</w:t>
            </w:r>
          </w:p>
        </w:tc>
        <w:tc>
          <w:tcPr>
            <w:tcW w:w="6653" w:type="dxa"/>
            <w:shd w:val="clear" w:color="auto" w:fill="auto"/>
          </w:tcPr>
          <w:p w:rsidR="001B6959" w:rsidRPr="00DD67FD" w:rsidRDefault="001B6959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«Сибирская страховая компания»</w:t>
            </w:r>
          </w:p>
        </w:tc>
        <w:tc>
          <w:tcPr>
            <w:tcW w:w="2057" w:type="dxa"/>
            <w:shd w:val="clear" w:color="auto" w:fill="auto"/>
          </w:tcPr>
          <w:p w:rsidR="001B6959" w:rsidRPr="00DD67FD" w:rsidRDefault="001B6959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1994-2011</w:t>
            </w:r>
          </w:p>
        </w:tc>
      </w:tr>
      <w:tr w:rsidR="001B6959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1B6959" w:rsidRPr="00DD67FD" w:rsidRDefault="001B6959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Р-424</w:t>
            </w:r>
          </w:p>
        </w:tc>
        <w:tc>
          <w:tcPr>
            <w:tcW w:w="6653" w:type="dxa"/>
            <w:shd w:val="clear" w:color="auto" w:fill="auto"/>
          </w:tcPr>
          <w:p w:rsidR="001B6959" w:rsidRPr="00DD67FD" w:rsidRDefault="001B6959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«Железобетон-4»</w:t>
            </w:r>
          </w:p>
        </w:tc>
        <w:tc>
          <w:tcPr>
            <w:tcW w:w="2057" w:type="dxa"/>
            <w:shd w:val="clear" w:color="auto" w:fill="auto"/>
          </w:tcPr>
          <w:p w:rsidR="001B6959" w:rsidRPr="00DD67FD" w:rsidRDefault="001B6959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2014-2016</w:t>
            </w:r>
          </w:p>
        </w:tc>
      </w:tr>
      <w:tr w:rsidR="001B6959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1B6959" w:rsidRPr="00DD67FD" w:rsidRDefault="001B6959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Р-425</w:t>
            </w:r>
          </w:p>
        </w:tc>
        <w:tc>
          <w:tcPr>
            <w:tcW w:w="6653" w:type="dxa"/>
            <w:shd w:val="clear" w:color="auto" w:fill="auto"/>
          </w:tcPr>
          <w:p w:rsidR="001B6959" w:rsidRPr="00DD67FD" w:rsidRDefault="001B6959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«Сибирская финансовая компания»</w:t>
            </w:r>
          </w:p>
        </w:tc>
        <w:tc>
          <w:tcPr>
            <w:tcW w:w="2057" w:type="dxa"/>
            <w:shd w:val="clear" w:color="auto" w:fill="auto"/>
          </w:tcPr>
          <w:p w:rsidR="001B6959" w:rsidRPr="00DD67FD" w:rsidRDefault="001B6959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2004-2015</w:t>
            </w:r>
          </w:p>
        </w:tc>
      </w:tr>
      <w:tr w:rsidR="001B6959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1B6959" w:rsidRPr="00DD67FD" w:rsidRDefault="001B6959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Р-426</w:t>
            </w:r>
          </w:p>
        </w:tc>
        <w:tc>
          <w:tcPr>
            <w:tcW w:w="6653" w:type="dxa"/>
            <w:shd w:val="clear" w:color="auto" w:fill="auto"/>
          </w:tcPr>
          <w:p w:rsidR="001B6959" w:rsidRPr="00DD67FD" w:rsidRDefault="001B6959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«Компания «Энергопромсервис»</w:t>
            </w:r>
          </w:p>
        </w:tc>
        <w:tc>
          <w:tcPr>
            <w:tcW w:w="2057" w:type="dxa"/>
            <w:shd w:val="clear" w:color="auto" w:fill="auto"/>
          </w:tcPr>
          <w:p w:rsidR="001B6959" w:rsidRPr="00DD67FD" w:rsidRDefault="001B6959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2014-2017</w:t>
            </w:r>
          </w:p>
        </w:tc>
      </w:tr>
      <w:tr w:rsidR="00E12060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E12060" w:rsidRPr="00DD67FD" w:rsidRDefault="00E12060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Р-427</w:t>
            </w:r>
          </w:p>
        </w:tc>
        <w:tc>
          <w:tcPr>
            <w:tcW w:w="6653" w:type="dxa"/>
            <w:shd w:val="clear" w:color="auto" w:fill="auto"/>
          </w:tcPr>
          <w:p w:rsidR="00E12060" w:rsidRPr="00DD67FD" w:rsidRDefault="00E12060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СМУ ОАО «Союз-Телефонстрой» в г. Кемерово»</w:t>
            </w:r>
          </w:p>
        </w:tc>
        <w:tc>
          <w:tcPr>
            <w:tcW w:w="2057" w:type="dxa"/>
            <w:shd w:val="clear" w:color="auto" w:fill="auto"/>
          </w:tcPr>
          <w:p w:rsidR="00E12060" w:rsidRPr="00E12060" w:rsidRDefault="00E12060" w:rsidP="00380499">
            <w:pPr>
              <w:rPr>
                <w:sz w:val="28"/>
                <w:szCs w:val="28"/>
              </w:rPr>
            </w:pPr>
            <w:r w:rsidRPr="00E12060">
              <w:rPr>
                <w:sz w:val="28"/>
                <w:szCs w:val="28"/>
              </w:rPr>
              <w:t>1970-2018</w:t>
            </w:r>
          </w:p>
        </w:tc>
      </w:tr>
      <w:tr w:rsidR="00E12060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E12060" w:rsidRPr="00DD67FD" w:rsidRDefault="00E12060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Р-428</w:t>
            </w:r>
          </w:p>
        </w:tc>
        <w:tc>
          <w:tcPr>
            <w:tcW w:w="6653" w:type="dxa"/>
            <w:shd w:val="clear" w:color="auto" w:fill="auto"/>
          </w:tcPr>
          <w:p w:rsidR="00E12060" w:rsidRPr="00DD67FD" w:rsidRDefault="00E12060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«Разрез Камышанский Северный»</w:t>
            </w:r>
          </w:p>
        </w:tc>
        <w:tc>
          <w:tcPr>
            <w:tcW w:w="2057" w:type="dxa"/>
            <w:shd w:val="clear" w:color="auto" w:fill="auto"/>
          </w:tcPr>
          <w:p w:rsidR="00E12060" w:rsidRPr="00E12060" w:rsidRDefault="00E12060" w:rsidP="00380499">
            <w:pPr>
              <w:spacing w:line="360" w:lineRule="auto"/>
              <w:rPr>
                <w:sz w:val="28"/>
                <w:szCs w:val="28"/>
              </w:rPr>
            </w:pPr>
            <w:r w:rsidRPr="00E12060">
              <w:rPr>
                <w:sz w:val="28"/>
                <w:szCs w:val="28"/>
              </w:rPr>
              <w:t>2015-2017</w:t>
            </w:r>
          </w:p>
        </w:tc>
      </w:tr>
      <w:tr w:rsidR="00E12060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E12060" w:rsidRPr="00DD67FD" w:rsidRDefault="00E12060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Р-429</w:t>
            </w:r>
          </w:p>
        </w:tc>
        <w:tc>
          <w:tcPr>
            <w:tcW w:w="6653" w:type="dxa"/>
            <w:shd w:val="clear" w:color="auto" w:fill="auto"/>
          </w:tcPr>
          <w:p w:rsidR="00E12060" w:rsidRPr="00DD67FD" w:rsidRDefault="00E12060" w:rsidP="00380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«ГЕОКОН-ОСТ»</w:t>
            </w:r>
          </w:p>
        </w:tc>
        <w:tc>
          <w:tcPr>
            <w:tcW w:w="2057" w:type="dxa"/>
            <w:shd w:val="clear" w:color="auto" w:fill="auto"/>
          </w:tcPr>
          <w:p w:rsidR="00E12060" w:rsidRPr="00E12060" w:rsidRDefault="00E12060" w:rsidP="00380499">
            <w:pPr>
              <w:rPr>
                <w:sz w:val="28"/>
                <w:szCs w:val="28"/>
              </w:rPr>
            </w:pPr>
            <w:r w:rsidRPr="00E12060">
              <w:rPr>
                <w:sz w:val="28"/>
                <w:szCs w:val="28"/>
              </w:rPr>
              <w:t>2009-2018</w:t>
            </w:r>
          </w:p>
        </w:tc>
      </w:tr>
      <w:tr w:rsidR="00E12060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E12060" w:rsidRPr="00DD67FD" w:rsidRDefault="00E12060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Р-430</w:t>
            </w:r>
          </w:p>
        </w:tc>
        <w:tc>
          <w:tcPr>
            <w:tcW w:w="6653" w:type="dxa"/>
            <w:shd w:val="clear" w:color="auto" w:fill="auto"/>
          </w:tcPr>
          <w:p w:rsidR="00E12060" w:rsidRPr="00E12060" w:rsidRDefault="00E12060" w:rsidP="00380499">
            <w:pPr>
              <w:rPr>
                <w:sz w:val="28"/>
                <w:szCs w:val="28"/>
              </w:rPr>
            </w:pPr>
            <w:r w:rsidRPr="00E12060">
              <w:rPr>
                <w:sz w:val="28"/>
                <w:szCs w:val="28"/>
              </w:rPr>
              <w:t>ООО «Система Чибис»</w:t>
            </w:r>
          </w:p>
        </w:tc>
        <w:tc>
          <w:tcPr>
            <w:tcW w:w="2057" w:type="dxa"/>
            <w:shd w:val="clear" w:color="auto" w:fill="auto"/>
          </w:tcPr>
          <w:p w:rsidR="00E12060" w:rsidRPr="00E12060" w:rsidRDefault="00E12060" w:rsidP="00380499">
            <w:pPr>
              <w:rPr>
                <w:sz w:val="28"/>
                <w:szCs w:val="28"/>
              </w:rPr>
            </w:pPr>
            <w:r w:rsidRPr="00E12060">
              <w:rPr>
                <w:sz w:val="28"/>
                <w:szCs w:val="28"/>
              </w:rPr>
              <w:t>2014-2017</w:t>
            </w:r>
          </w:p>
        </w:tc>
      </w:tr>
      <w:tr w:rsidR="00E12060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E12060" w:rsidRPr="00DD67FD" w:rsidRDefault="00E12060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Р-431</w:t>
            </w:r>
          </w:p>
        </w:tc>
        <w:tc>
          <w:tcPr>
            <w:tcW w:w="6653" w:type="dxa"/>
            <w:shd w:val="clear" w:color="auto" w:fill="auto"/>
          </w:tcPr>
          <w:p w:rsidR="00E12060" w:rsidRPr="00E12060" w:rsidRDefault="00E12060" w:rsidP="00380499">
            <w:pPr>
              <w:rPr>
                <w:sz w:val="28"/>
                <w:szCs w:val="28"/>
              </w:rPr>
            </w:pPr>
            <w:r w:rsidRPr="00E12060">
              <w:rPr>
                <w:sz w:val="28"/>
                <w:szCs w:val="28"/>
              </w:rPr>
              <w:t>ЗАО «Регион Март»</w:t>
            </w:r>
          </w:p>
        </w:tc>
        <w:tc>
          <w:tcPr>
            <w:tcW w:w="2057" w:type="dxa"/>
            <w:shd w:val="clear" w:color="auto" w:fill="auto"/>
          </w:tcPr>
          <w:p w:rsidR="00E12060" w:rsidRPr="00E12060" w:rsidRDefault="00E12060" w:rsidP="00380499">
            <w:pPr>
              <w:rPr>
                <w:sz w:val="28"/>
                <w:szCs w:val="28"/>
              </w:rPr>
            </w:pPr>
            <w:r w:rsidRPr="00E12060">
              <w:rPr>
                <w:sz w:val="28"/>
                <w:szCs w:val="28"/>
              </w:rPr>
              <w:t>2014-2017</w:t>
            </w:r>
          </w:p>
        </w:tc>
      </w:tr>
      <w:tr w:rsidR="00E12060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E12060" w:rsidRPr="00DD67FD" w:rsidRDefault="00E12060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Р-432</w:t>
            </w:r>
          </w:p>
        </w:tc>
        <w:tc>
          <w:tcPr>
            <w:tcW w:w="6653" w:type="dxa"/>
            <w:shd w:val="clear" w:color="auto" w:fill="auto"/>
          </w:tcPr>
          <w:p w:rsidR="00E12060" w:rsidRPr="00E12060" w:rsidRDefault="00E12060" w:rsidP="00380499">
            <w:pPr>
              <w:rPr>
                <w:sz w:val="28"/>
                <w:szCs w:val="28"/>
              </w:rPr>
            </w:pPr>
            <w:r w:rsidRPr="00E12060">
              <w:rPr>
                <w:sz w:val="28"/>
                <w:szCs w:val="28"/>
              </w:rPr>
              <w:t>ООО «Фуд-трейд»</w:t>
            </w:r>
          </w:p>
        </w:tc>
        <w:tc>
          <w:tcPr>
            <w:tcW w:w="2057" w:type="dxa"/>
            <w:shd w:val="clear" w:color="auto" w:fill="auto"/>
          </w:tcPr>
          <w:p w:rsidR="00E12060" w:rsidRPr="00E12060" w:rsidRDefault="00E12060" w:rsidP="00380499">
            <w:pPr>
              <w:rPr>
                <w:sz w:val="28"/>
                <w:szCs w:val="28"/>
              </w:rPr>
            </w:pPr>
            <w:r w:rsidRPr="00E12060">
              <w:rPr>
                <w:sz w:val="28"/>
                <w:szCs w:val="28"/>
              </w:rPr>
              <w:t>2012-2017</w:t>
            </w:r>
          </w:p>
        </w:tc>
      </w:tr>
      <w:tr w:rsidR="00E12060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E12060" w:rsidRPr="00DD67FD" w:rsidRDefault="00E12060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Р-433</w:t>
            </w:r>
          </w:p>
        </w:tc>
        <w:tc>
          <w:tcPr>
            <w:tcW w:w="6653" w:type="dxa"/>
            <w:shd w:val="clear" w:color="auto" w:fill="auto"/>
          </w:tcPr>
          <w:p w:rsidR="00E12060" w:rsidRPr="00E12060" w:rsidRDefault="00E12060" w:rsidP="00380499">
            <w:pPr>
              <w:rPr>
                <w:sz w:val="28"/>
                <w:szCs w:val="28"/>
              </w:rPr>
            </w:pPr>
            <w:r w:rsidRPr="00E12060">
              <w:rPr>
                <w:sz w:val="28"/>
                <w:szCs w:val="28"/>
              </w:rPr>
              <w:t>ООО «Гарант-сервис»</w:t>
            </w:r>
          </w:p>
        </w:tc>
        <w:tc>
          <w:tcPr>
            <w:tcW w:w="2057" w:type="dxa"/>
            <w:shd w:val="clear" w:color="auto" w:fill="auto"/>
          </w:tcPr>
          <w:p w:rsidR="00E12060" w:rsidRPr="00E12060" w:rsidRDefault="00E12060" w:rsidP="00380499">
            <w:pPr>
              <w:rPr>
                <w:sz w:val="28"/>
                <w:szCs w:val="28"/>
              </w:rPr>
            </w:pPr>
            <w:r w:rsidRPr="00E12060">
              <w:rPr>
                <w:sz w:val="28"/>
                <w:szCs w:val="28"/>
              </w:rPr>
              <w:t>2013-2016</w:t>
            </w:r>
          </w:p>
        </w:tc>
      </w:tr>
      <w:tr w:rsidR="00E12060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E12060" w:rsidRPr="00DD67FD" w:rsidRDefault="00E12060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Р-434</w:t>
            </w:r>
          </w:p>
        </w:tc>
        <w:tc>
          <w:tcPr>
            <w:tcW w:w="6653" w:type="dxa"/>
            <w:shd w:val="clear" w:color="auto" w:fill="auto"/>
          </w:tcPr>
          <w:p w:rsidR="00E12060" w:rsidRPr="00E12060" w:rsidRDefault="00E12060" w:rsidP="00380499">
            <w:pPr>
              <w:rPr>
                <w:sz w:val="28"/>
                <w:szCs w:val="28"/>
              </w:rPr>
            </w:pPr>
            <w:r w:rsidRPr="00E12060">
              <w:rPr>
                <w:sz w:val="28"/>
                <w:szCs w:val="28"/>
              </w:rPr>
              <w:t>ООО «Автореал-Престиж»</w:t>
            </w:r>
          </w:p>
        </w:tc>
        <w:tc>
          <w:tcPr>
            <w:tcW w:w="2057" w:type="dxa"/>
            <w:shd w:val="clear" w:color="auto" w:fill="auto"/>
          </w:tcPr>
          <w:p w:rsidR="00E12060" w:rsidRPr="00E12060" w:rsidRDefault="00E12060" w:rsidP="00380499">
            <w:pPr>
              <w:rPr>
                <w:sz w:val="28"/>
                <w:szCs w:val="28"/>
              </w:rPr>
            </w:pPr>
            <w:r w:rsidRPr="00E12060">
              <w:rPr>
                <w:sz w:val="28"/>
                <w:szCs w:val="28"/>
              </w:rPr>
              <w:t>2012-2017</w:t>
            </w:r>
          </w:p>
        </w:tc>
      </w:tr>
      <w:tr w:rsidR="00E12060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E12060" w:rsidRPr="00DD67FD" w:rsidRDefault="00E12060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Р-435</w:t>
            </w:r>
          </w:p>
        </w:tc>
        <w:tc>
          <w:tcPr>
            <w:tcW w:w="6653" w:type="dxa"/>
            <w:shd w:val="clear" w:color="auto" w:fill="auto"/>
          </w:tcPr>
          <w:p w:rsidR="00E12060" w:rsidRPr="00E12060" w:rsidRDefault="00E12060" w:rsidP="00380499">
            <w:pPr>
              <w:rPr>
                <w:sz w:val="28"/>
                <w:szCs w:val="28"/>
              </w:rPr>
            </w:pPr>
            <w:r w:rsidRPr="00E12060">
              <w:rPr>
                <w:sz w:val="28"/>
                <w:szCs w:val="28"/>
              </w:rPr>
              <w:t>ООО «СТРЭЙТ ТК»</w:t>
            </w:r>
          </w:p>
        </w:tc>
        <w:tc>
          <w:tcPr>
            <w:tcW w:w="2057" w:type="dxa"/>
            <w:shd w:val="clear" w:color="auto" w:fill="auto"/>
          </w:tcPr>
          <w:p w:rsidR="00E12060" w:rsidRPr="00E12060" w:rsidRDefault="00E12060" w:rsidP="00380499">
            <w:pPr>
              <w:rPr>
                <w:sz w:val="28"/>
                <w:szCs w:val="28"/>
              </w:rPr>
            </w:pPr>
            <w:r w:rsidRPr="00E12060">
              <w:rPr>
                <w:sz w:val="28"/>
                <w:szCs w:val="28"/>
              </w:rPr>
              <w:t>2009-2017</w:t>
            </w:r>
          </w:p>
        </w:tc>
      </w:tr>
      <w:tr w:rsidR="00E12060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E12060" w:rsidRPr="00DD67FD" w:rsidRDefault="00E12060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Р-436</w:t>
            </w:r>
          </w:p>
        </w:tc>
        <w:tc>
          <w:tcPr>
            <w:tcW w:w="6653" w:type="dxa"/>
            <w:shd w:val="clear" w:color="auto" w:fill="auto"/>
          </w:tcPr>
          <w:p w:rsidR="00E12060" w:rsidRPr="00E12060" w:rsidRDefault="00E12060" w:rsidP="00380499">
            <w:pPr>
              <w:rPr>
                <w:sz w:val="28"/>
                <w:szCs w:val="28"/>
              </w:rPr>
            </w:pPr>
            <w:r w:rsidRPr="00E12060">
              <w:rPr>
                <w:sz w:val="28"/>
                <w:szCs w:val="28"/>
              </w:rPr>
              <w:t>ООО «Горнопромышленная компания «Алтай»</w:t>
            </w:r>
          </w:p>
        </w:tc>
        <w:tc>
          <w:tcPr>
            <w:tcW w:w="2057" w:type="dxa"/>
            <w:shd w:val="clear" w:color="auto" w:fill="auto"/>
          </w:tcPr>
          <w:p w:rsidR="00E12060" w:rsidRPr="00E12060" w:rsidRDefault="00E12060" w:rsidP="00380499">
            <w:pPr>
              <w:rPr>
                <w:sz w:val="28"/>
                <w:szCs w:val="28"/>
              </w:rPr>
            </w:pPr>
            <w:r w:rsidRPr="00E12060">
              <w:rPr>
                <w:sz w:val="28"/>
                <w:szCs w:val="28"/>
              </w:rPr>
              <w:t>2011-2017</w:t>
            </w:r>
          </w:p>
        </w:tc>
      </w:tr>
      <w:tr w:rsidR="00E12060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E12060" w:rsidRPr="00DD67FD" w:rsidRDefault="00E12060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Р-437</w:t>
            </w:r>
          </w:p>
        </w:tc>
        <w:tc>
          <w:tcPr>
            <w:tcW w:w="6653" w:type="dxa"/>
            <w:shd w:val="clear" w:color="auto" w:fill="auto"/>
          </w:tcPr>
          <w:p w:rsidR="00E12060" w:rsidRPr="00E12060" w:rsidRDefault="00E12060" w:rsidP="00380499">
            <w:pPr>
              <w:rPr>
                <w:sz w:val="28"/>
                <w:szCs w:val="28"/>
              </w:rPr>
            </w:pPr>
            <w:r w:rsidRPr="00E12060">
              <w:rPr>
                <w:sz w:val="28"/>
                <w:szCs w:val="28"/>
              </w:rPr>
              <w:t>ООО «Специализированное строительное предприятие «СтройСтандарт»</w:t>
            </w:r>
          </w:p>
        </w:tc>
        <w:tc>
          <w:tcPr>
            <w:tcW w:w="2057" w:type="dxa"/>
            <w:shd w:val="clear" w:color="auto" w:fill="auto"/>
          </w:tcPr>
          <w:p w:rsidR="00E12060" w:rsidRPr="00E12060" w:rsidRDefault="00E12060" w:rsidP="00380499">
            <w:pPr>
              <w:rPr>
                <w:sz w:val="28"/>
                <w:szCs w:val="28"/>
              </w:rPr>
            </w:pPr>
            <w:r w:rsidRPr="00E12060">
              <w:rPr>
                <w:sz w:val="28"/>
                <w:szCs w:val="28"/>
              </w:rPr>
              <w:t>2013-2017</w:t>
            </w:r>
          </w:p>
        </w:tc>
      </w:tr>
      <w:tr w:rsidR="00E12060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E12060" w:rsidRPr="00DD67FD" w:rsidRDefault="00E12060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Р-438</w:t>
            </w:r>
          </w:p>
        </w:tc>
        <w:tc>
          <w:tcPr>
            <w:tcW w:w="6653" w:type="dxa"/>
            <w:shd w:val="clear" w:color="auto" w:fill="auto"/>
          </w:tcPr>
          <w:p w:rsidR="00E12060" w:rsidRPr="00E12060" w:rsidRDefault="00E12060" w:rsidP="00380499">
            <w:pPr>
              <w:rPr>
                <w:sz w:val="28"/>
                <w:szCs w:val="28"/>
              </w:rPr>
            </w:pPr>
            <w:r w:rsidRPr="00E12060">
              <w:rPr>
                <w:sz w:val="28"/>
                <w:szCs w:val="28"/>
              </w:rPr>
              <w:t>ООО «Окс Строй»</w:t>
            </w:r>
          </w:p>
        </w:tc>
        <w:tc>
          <w:tcPr>
            <w:tcW w:w="2057" w:type="dxa"/>
            <w:shd w:val="clear" w:color="auto" w:fill="auto"/>
          </w:tcPr>
          <w:p w:rsidR="00E12060" w:rsidRPr="00E12060" w:rsidRDefault="00E12060" w:rsidP="00380499">
            <w:pPr>
              <w:rPr>
                <w:sz w:val="28"/>
                <w:szCs w:val="28"/>
              </w:rPr>
            </w:pPr>
            <w:r w:rsidRPr="00E12060">
              <w:rPr>
                <w:sz w:val="28"/>
                <w:szCs w:val="28"/>
              </w:rPr>
              <w:t>2006-2017</w:t>
            </w:r>
          </w:p>
        </w:tc>
      </w:tr>
      <w:tr w:rsidR="00E12060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E12060" w:rsidRPr="00DD67FD" w:rsidRDefault="00E12060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Р-439</w:t>
            </w:r>
          </w:p>
        </w:tc>
        <w:tc>
          <w:tcPr>
            <w:tcW w:w="6653" w:type="dxa"/>
            <w:shd w:val="clear" w:color="auto" w:fill="auto"/>
          </w:tcPr>
          <w:p w:rsidR="00E12060" w:rsidRPr="00E12060" w:rsidRDefault="00E12060" w:rsidP="00380499">
            <w:pPr>
              <w:rPr>
                <w:sz w:val="28"/>
                <w:szCs w:val="28"/>
              </w:rPr>
            </w:pPr>
            <w:r w:rsidRPr="00E12060">
              <w:rPr>
                <w:sz w:val="28"/>
                <w:szCs w:val="28"/>
              </w:rPr>
              <w:t>ОАО «Железобетон-4»</w:t>
            </w:r>
          </w:p>
        </w:tc>
        <w:tc>
          <w:tcPr>
            <w:tcW w:w="2057" w:type="dxa"/>
            <w:shd w:val="clear" w:color="auto" w:fill="auto"/>
          </w:tcPr>
          <w:p w:rsidR="00E12060" w:rsidRPr="00E12060" w:rsidRDefault="00E12060" w:rsidP="00380499">
            <w:pPr>
              <w:rPr>
                <w:sz w:val="28"/>
                <w:szCs w:val="28"/>
              </w:rPr>
            </w:pPr>
            <w:r w:rsidRPr="00E12060">
              <w:rPr>
                <w:sz w:val="28"/>
                <w:szCs w:val="28"/>
              </w:rPr>
              <w:t>2013-2014</w:t>
            </w:r>
          </w:p>
        </w:tc>
      </w:tr>
      <w:tr w:rsidR="00E12060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E12060" w:rsidRPr="00DD67FD" w:rsidRDefault="00E12060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Р-440</w:t>
            </w:r>
          </w:p>
        </w:tc>
        <w:tc>
          <w:tcPr>
            <w:tcW w:w="6653" w:type="dxa"/>
            <w:shd w:val="clear" w:color="auto" w:fill="auto"/>
          </w:tcPr>
          <w:p w:rsidR="00E12060" w:rsidRPr="00E12060" w:rsidRDefault="00E12060" w:rsidP="00380499">
            <w:pPr>
              <w:rPr>
                <w:sz w:val="28"/>
                <w:szCs w:val="28"/>
              </w:rPr>
            </w:pPr>
            <w:r w:rsidRPr="00E12060">
              <w:rPr>
                <w:sz w:val="28"/>
                <w:szCs w:val="28"/>
              </w:rPr>
              <w:t>ООО «Сибстрой»</w:t>
            </w:r>
          </w:p>
        </w:tc>
        <w:tc>
          <w:tcPr>
            <w:tcW w:w="2057" w:type="dxa"/>
            <w:shd w:val="clear" w:color="auto" w:fill="auto"/>
          </w:tcPr>
          <w:p w:rsidR="00E12060" w:rsidRPr="00E12060" w:rsidRDefault="00E12060" w:rsidP="00380499">
            <w:pPr>
              <w:rPr>
                <w:sz w:val="28"/>
                <w:szCs w:val="28"/>
              </w:rPr>
            </w:pPr>
            <w:r w:rsidRPr="00E12060">
              <w:rPr>
                <w:sz w:val="28"/>
                <w:szCs w:val="28"/>
              </w:rPr>
              <w:t>2016-2018</w:t>
            </w:r>
          </w:p>
        </w:tc>
      </w:tr>
      <w:tr w:rsidR="00E12060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E12060" w:rsidRDefault="00E12060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Р-441</w:t>
            </w:r>
          </w:p>
          <w:p w:rsidR="00380499" w:rsidRDefault="00380499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ОАФ</w:t>
            </w:r>
          </w:p>
        </w:tc>
        <w:tc>
          <w:tcPr>
            <w:tcW w:w="6653" w:type="dxa"/>
            <w:shd w:val="clear" w:color="auto" w:fill="auto"/>
          </w:tcPr>
          <w:p w:rsidR="00E12060" w:rsidRPr="00E12060" w:rsidRDefault="00E12060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«Березовское управление шахтостроймеханизации»</w:t>
            </w:r>
          </w:p>
        </w:tc>
        <w:tc>
          <w:tcPr>
            <w:tcW w:w="2057" w:type="dxa"/>
            <w:shd w:val="clear" w:color="auto" w:fill="auto"/>
          </w:tcPr>
          <w:p w:rsidR="00E12060" w:rsidRPr="00E12060" w:rsidRDefault="00E12060" w:rsidP="00380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1959-2005</w:t>
            </w:r>
          </w:p>
        </w:tc>
      </w:tr>
      <w:tr w:rsidR="00E12060" w:rsidRPr="00307683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E12060" w:rsidRPr="00DD67FD" w:rsidRDefault="00E12060" w:rsidP="00E12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Р-442</w:t>
            </w:r>
          </w:p>
        </w:tc>
        <w:tc>
          <w:tcPr>
            <w:tcW w:w="6653" w:type="dxa"/>
            <w:shd w:val="clear" w:color="auto" w:fill="auto"/>
          </w:tcPr>
          <w:p w:rsidR="00E12060" w:rsidRPr="00E12060" w:rsidRDefault="00E12060" w:rsidP="00E12060">
            <w:pPr>
              <w:rPr>
                <w:sz w:val="28"/>
                <w:szCs w:val="28"/>
              </w:rPr>
            </w:pPr>
            <w:r w:rsidRPr="00E12060">
              <w:rPr>
                <w:sz w:val="28"/>
                <w:szCs w:val="28"/>
              </w:rPr>
              <w:t>ООО «Сибшахторудстрой»</w:t>
            </w:r>
          </w:p>
        </w:tc>
        <w:tc>
          <w:tcPr>
            <w:tcW w:w="2057" w:type="dxa"/>
            <w:shd w:val="clear" w:color="auto" w:fill="auto"/>
          </w:tcPr>
          <w:p w:rsidR="00E12060" w:rsidRPr="00E12060" w:rsidRDefault="00E12060" w:rsidP="00380499">
            <w:pPr>
              <w:rPr>
                <w:sz w:val="28"/>
                <w:szCs w:val="28"/>
              </w:rPr>
            </w:pPr>
            <w:r w:rsidRPr="00E12060">
              <w:rPr>
                <w:sz w:val="28"/>
                <w:szCs w:val="28"/>
              </w:rPr>
              <w:t>2009-2018</w:t>
            </w:r>
          </w:p>
        </w:tc>
      </w:tr>
      <w:tr w:rsidR="00380499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Р-443</w:t>
            </w:r>
          </w:p>
        </w:tc>
        <w:tc>
          <w:tcPr>
            <w:tcW w:w="6653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ООО «Районные электрические сети»</w:t>
            </w:r>
          </w:p>
        </w:tc>
        <w:tc>
          <w:tcPr>
            <w:tcW w:w="2057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2014-2017</w:t>
            </w:r>
          </w:p>
        </w:tc>
      </w:tr>
      <w:tr w:rsidR="00380499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Р-444</w:t>
            </w:r>
          </w:p>
        </w:tc>
        <w:tc>
          <w:tcPr>
            <w:tcW w:w="6653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ООО «СИБИРСКАЯ ГОРНАЯ КОМПАНИЯ»</w:t>
            </w:r>
          </w:p>
        </w:tc>
        <w:tc>
          <w:tcPr>
            <w:tcW w:w="2057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2004-2016</w:t>
            </w:r>
          </w:p>
        </w:tc>
      </w:tr>
      <w:tr w:rsidR="00380499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Р-445</w:t>
            </w:r>
          </w:p>
        </w:tc>
        <w:tc>
          <w:tcPr>
            <w:tcW w:w="6653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ООО «Угольная компания «Заречная»</w:t>
            </w:r>
          </w:p>
        </w:tc>
        <w:tc>
          <w:tcPr>
            <w:tcW w:w="2057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2000-2018</w:t>
            </w:r>
          </w:p>
        </w:tc>
      </w:tr>
      <w:tr w:rsidR="00380499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Р-446</w:t>
            </w:r>
          </w:p>
        </w:tc>
        <w:tc>
          <w:tcPr>
            <w:tcW w:w="6653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ООО «ДЕЛЬРУС-КУЗБАСС»</w:t>
            </w:r>
          </w:p>
        </w:tc>
        <w:tc>
          <w:tcPr>
            <w:tcW w:w="2057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2004-2019</w:t>
            </w:r>
          </w:p>
        </w:tc>
      </w:tr>
      <w:tr w:rsidR="00380499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Р-447</w:t>
            </w:r>
          </w:p>
        </w:tc>
        <w:tc>
          <w:tcPr>
            <w:tcW w:w="6653" w:type="dxa"/>
            <w:shd w:val="clear" w:color="auto" w:fill="auto"/>
          </w:tcPr>
          <w:p w:rsidR="00380499" w:rsidRPr="00380499" w:rsidRDefault="00380499" w:rsidP="00380499">
            <w:pPr>
              <w:jc w:val="both"/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ООО «СтройКом»</w:t>
            </w:r>
          </w:p>
        </w:tc>
        <w:tc>
          <w:tcPr>
            <w:tcW w:w="2057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2014-2018</w:t>
            </w:r>
          </w:p>
        </w:tc>
      </w:tr>
      <w:tr w:rsidR="00380499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Р-448</w:t>
            </w:r>
          </w:p>
        </w:tc>
        <w:tc>
          <w:tcPr>
            <w:tcW w:w="6653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АО «Баланс»</w:t>
            </w:r>
          </w:p>
        </w:tc>
        <w:tc>
          <w:tcPr>
            <w:tcW w:w="2057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2001-2018</w:t>
            </w:r>
          </w:p>
        </w:tc>
      </w:tr>
      <w:tr w:rsidR="00380499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Р-449</w:t>
            </w:r>
          </w:p>
        </w:tc>
        <w:tc>
          <w:tcPr>
            <w:tcW w:w="6653" w:type="dxa"/>
            <w:shd w:val="clear" w:color="auto" w:fill="auto"/>
          </w:tcPr>
          <w:p w:rsidR="00380499" w:rsidRPr="00380499" w:rsidRDefault="00380499" w:rsidP="00380499">
            <w:pPr>
              <w:jc w:val="both"/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ООО «СтройМонтаж»</w:t>
            </w:r>
          </w:p>
        </w:tc>
        <w:tc>
          <w:tcPr>
            <w:tcW w:w="2057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2006-2017</w:t>
            </w:r>
          </w:p>
        </w:tc>
      </w:tr>
      <w:tr w:rsidR="00380499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Р-450</w:t>
            </w:r>
          </w:p>
        </w:tc>
        <w:tc>
          <w:tcPr>
            <w:tcW w:w="6653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ГУП «Инженерный центр ТЕТРАКОМ»</w:t>
            </w:r>
          </w:p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жилищно-коммунального хозяйства Кемеровской области</w:t>
            </w:r>
          </w:p>
        </w:tc>
        <w:tc>
          <w:tcPr>
            <w:tcW w:w="2057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1966-1979,</w:t>
            </w:r>
          </w:p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1981-1983,</w:t>
            </w:r>
          </w:p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1988-2006</w:t>
            </w:r>
          </w:p>
        </w:tc>
      </w:tr>
      <w:tr w:rsidR="00380499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Р-451</w:t>
            </w:r>
          </w:p>
        </w:tc>
        <w:tc>
          <w:tcPr>
            <w:tcW w:w="6653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ГАОУ ДПО КО «Региональный центр подготовки персонала ТЕТРАКОМ»</w:t>
            </w:r>
          </w:p>
        </w:tc>
        <w:tc>
          <w:tcPr>
            <w:tcW w:w="2057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2004-2018</w:t>
            </w:r>
          </w:p>
        </w:tc>
      </w:tr>
      <w:tr w:rsidR="00380499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Р-452</w:t>
            </w:r>
          </w:p>
        </w:tc>
        <w:tc>
          <w:tcPr>
            <w:tcW w:w="6653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ООО «Флорин ТК»</w:t>
            </w:r>
          </w:p>
        </w:tc>
        <w:tc>
          <w:tcPr>
            <w:tcW w:w="2057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2013-2018</w:t>
            </w:r>
          </w:p>
        </w:tc>
      </w:tr>
      <w:tr w:rsidR="00380499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Р-453</w:t>
            </w:r>
          </w:p>
        </w:tc>
        <w:tc>
          <w:tcPr>
            <w:tcW w:w="6653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ГБУ КО «ОЦСО - областной дом ветеранов</w:t>
            </w:r>
          </w:p>
        </w:tc>
        <w:tc>
          <w:tcPr>
            <w:tcW w:w="2057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1995-2019</w:t>
            </w:r>
          </w:p>
        </w:tc>
      </w:tr>
      <w:tr w:rsidR="00380499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Р-454</w:t>
            </w:r>
          </w:p>
        </w:tc>
        <w:tc>
          <w:tcPr>
            <w:tcW w:w="6653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ООО «ККМ-Торг-Сервис»</w:t>
            </w:r>
          </w:p>
        </w:tc>
        <w:tc>
          <w:tcPr>
            <w:tcW w:w="2057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2010-2017</w:t>
            </w:r>
          </w:p>
        </w:tc>
      </w:tr>
      <w:tr w:rsidR="00380499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Р-455</w:t>
            </w:r>
          </w:p>
        </w:tc>
        <w:tc>
          <w:tcPr>
            <w:tcW w:w="6653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ООО «СибПромРесурс»</w:t>
            </w:r>
          </w:p>
        </w:tc>
        <w:tc>
          <w:tcPr>
            <w:tcW w:w="2057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2013-2017</w:t>
            </w:r>
          </w:p>
        </w:tc>
      </w:tr>
      <w:tr w:rsidR="00380499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Р-417</w:t>
            </w:r>
          </w:p>
        </w:tc>
        <w:tc>
          <w:tcPr>
            <w:tcW w:w="6653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Производственный жилищный ремонтно-эксплутационный трест Рудничного района г. Кемерово (ранее Кемеровское УЖКХ)</w:t>
            </w:r>
          </w:p>
        </w:tc>
        <w:tc>
          <w:tcPr>
            <w:tcW w:w="2057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1958-2002</w:t>
            </w:r>
          </w:p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1989-1998</w:t>
            </w:r>
          </w:p>
        </w:tc>
      </w:tr>
      <w:tr w:rsidR="00380499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Р-456</w:t>
            </w:r>
          </w:p>
        </w:tc>
        <w:tc>
          <w:tcPr>
            <w:tcW w:w="6653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 xml:space="preserve">ООО «Гостиничный комплекс «Кристалл» </w:t>
            </w:r>
          </w:p>
        </w:tc>
        <w:tc>
          <w:tcPr>
            <w:tcW w:w="2057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2005-2017</w:t>
            </w:r>
          </w:p>
        </w:tc>
      </w:tr>
      <w:tr w:rsidR="00380499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Р-457</w:t>
            </w:r>
          </w:p>
        </w:tc>
        <w:tc>
          <w:tcPr>
            <w:tcW w:w="6653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ООО Производственно-коммерческая фирма «Хардинг»</w:t>
            </w:r>
          </w:p>
        </w:tc>
        <w:tc>
          <w:tcPr>
            <w:tcW w:w="2057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2014-2018</w:t>
            </w:r>
          </w:p>
        </w:tc>
      </w:tr>
      <w:tr w:rsidR="00380499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Р-458</w:t>
            </w:r>
          </w:p>
        </w:tc>
        <w:tc>
          <w:tcPr>
            <w:tcW w:w="6653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ООО «Гаро Новокузнецк»</w:t>
            </w:r>
          </w:p>
        </w:tc>
        <w:tc>
          <w:tcPr>
            <w:tcW w:w="2057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2014-2018</w:t>
            </w:r>
          </w:p>
        </w:tc>
      </w:tr>
      <w:tr w:rsidR="00380499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Р-459</w:t>
            </w:r>
          </w:p>
        </w:tc>
        <w:tc>
          <w:tcPr>
            <w:tcW w:w="6653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ООО «Гаро Кемерово»</w:t>
            </w:r>
          </w:p>
        </w:tc>
        <w:tc>
          <w:tcPr>
            <w:tcW w:w="2057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2014-2019</w:t>
            </w:r>
          </w:p>
        </w:tc>
      </w:tr>
      <w:tr w:rsidR="00380499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Р-460</w:t>
            </w:r>
          </w:p>
        </w:tc>
        <w:tc>
          <w:tcPr>
            <w:tcW w:w="6653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АНО ДПО «Сибирский Институт Развития»</w:t>
            </w:r>
          </w:p>
        </w:tc>
        <w:tc>
          <w:tcPr>
            <w:tcW w:w="2057" w:type="dxa"/>
            <w:shd w:val="clear" w:color="auto" w:fill="auto"/>
          </w:tcPr>
          <w:p w:rsidR="00380499" w:rsidRPr="00380499" w:rsidRDefault="00380499" w:rsidP="00380499">
            <w:pPr>
              <w:rPr>
                <w:sz w:val="28"/>
                <w:szCs w:val="28"/>
              </w:rPr>
            </w:pPr>
            <w:r w:rsidRPr="00380499">
              <w:rPr>
                <w:sz w:val="28"/>
                <w:szCs w:val="28"/>
              </w:rPr>
              <w:t>2018-2019</w:t>
            </w:r>
          </w:p>
        </w:tc>
      </w:tr>
      <w:tr w:rsidR="00961139" w:rsidRPr="00380499" w:rsidTr="00B97F34">
        <w:trPr>
          <w:trHeight w:val="313"/>
        </w:trPr>
        <w:tc>
          <w:tcPr>
            <w:tcW w:w="1309" w:type="dxa"/>
            <w:shd w:val="clear" w:color="auto" w:fill="auto"/>
          </w:tcPr>
          <w:p w:rsidR="00961139" w:rsidRPr="00961139" w:rsidRDefault="00961139" w:rsidP="00B97F34">
            <w:pPr>
              <w:rPr>
                <w:sz w:val="28"/>
                <w:szCs w:val="28"/>
              </w:rPr>
            </w:pPr>
            <w:r w:rsidRPr="00961139">
              <w:rPr>
                <w:sz w:val="28"/>
                <w:szCs w:val="28"/>
              </w:rPr>
              <w:t>Р-461</w:t>
            </w:r>
          </w:p>
        </w:tc>
        <w:tc>
          <w:tcPr>
            <w:tcW w:w="6653" w:type="dxa"/>
            <w:shd w:val="clear" w:color="auto" w:fill="auto"/>
          </w:tcPr>
          <w:p w:rsidR="00961139" w:rsidRPr="00961139" w:rsidRDefault="00961139" w:rsidP="00B97F34">
            <w:pPr>
              <w:rPr>
                <w:sz w:val="28"/>
                <w:szCs w:val="28"/>
              </w:rPr>
            </w:pPr>
            <w:r w:rsidRPr="00961139">
              <w:rPr>
                <w:sz w:val="28"/>
                <w:szCs w:val="28"/>
              </w:rPr>
              <w:t>ООО ГП ОТБО «ВЕК ЭКОЛОГИИ»</w:t>
            </w:r>
          </w:p>
        </w:tc>
        <w:tc>
          <w:tcPr>
            <w:tcW w:w="2057" w:type="dxa"/>
            <w:shd w:val="clear" w:color="auto" w:fill="auto"/>
          </w:tcPr>
          <w:p w:rsidR="00961139" w:rsidRPr="00961139" w:rsidRDefault="00961139" w:rsidP="009B4ADD">
            <w:pPr>
              <w:rPr>
                <w:sz w:val="28"/>
                <w:szCs w:val="28"/>
              </w:rPr>
            </w:pPr>
            <w:r w:rsidRPr="00961139">
              <w:rPr>
                <w:sz w:val="28"/>
                <w:szCs w:val="28"/>
              </w:rPr>
              <w:t>2006-2016</w:t>
            </w:r>
          </w:p>
        </w:tc>
      </w:tr>
      <w:tr w:rsidR="00961139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961139" w:rsidRPr="00961139" w:rsidRDefault="00961139" w:rsidP="00B97F34">
            <w:pPr>
              <w:rPr>
                <w:sz w:val="28"/>
                <w:szCs w:val="28"/>
              </w:rPr>
            </w:pPr>
            <w:r w:rsidRPr="00961139">
              <w:rPr>
                <w:sz w:val="28"/>
                <w:szCs w:val="28"/>
              </w:rPr>
              <w:t>Р-462</w:t>
            </w:r>
          </w:p>
        </w:tc>
        <w:tc>
          <w:tcPr>
            <w:tcW w:w="6653" w:type="dxa"/>
            <w:shd w:val="clear" w:color="auto" w:fill="auto"/>
          </w:tcPr>
          <w:p w:rsidR="00961139" w:rsidRDefault="00961139" w:rsidP="00B97F34">
            <w:pPr>
              <w:rPr>
                <w:sz w:val="28"/>
                <w:szCs w:val="28"/>
              </w:rPr>
            </w:pPr>
            <w:r w:rsidRPr="00961139">
              <w:rPr>
                <w:sz w:val="28"/>
                <w:szCs w:val="28"/>
              </w:rPr>
              <w:t>ООО «Коксохимсбыт»</w:t>
            </w:r>
          </w:p>
          <w:p w:rsidR="009B4ADD" w:rsidRPr="00961139" w:rsidRDefault="009B4ADD" w:rsidP="00B97F34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  <w:shd w:val="clear" w:color="auto" w:fill="auto"/>
          </w:tcPr>
          <w:p w:rsidR="00961139" w:rsidRPr="00961139" w:rsidRDefault="00961139" w:rsidP="009B4ADD">
            <w:pPr>
              <w:rPr>
                <w:sz w:val="28"/>
                <w:szCs w:val="28"/>
              </w:rPr>
            </w:pPr>
            <w:r w:rsidRPr="00961139">
              <w:rPr>
                <w:sz w:val="28"/>
                <w:szCs w:val="28"/>
              </w:rPr>
              <w:t>2001-2019</w:t>
            </w:r>
          </w:p>
        </w:tc>
      </w:tr>
      <w:tr w:rsidR="00961139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961139" w:rsidRPr="00961139" w:rsidRDefault="00961139" w:rsidP="00B97F34">
            <w:pPr>
              <w:rPr>
                <w:sz w:val="28"/>
                <w:szCs w:val="28"/>
              </w:rPr>
            </w:pPr>
            <w:r w:rsidRPr="00961139">
              <w:rPr>
                <w:sz w:val="28"/>
                <w:szCs w:val="28"/>
              </w:rPr>
              <w:lastRenderedPageBreak/>
              <w:t>Р-463</w:t>
            </w:r>
          </w:p>
        </w:tc>
        <w:tc>
          <w:tcPr>
            <w:tcW w:w="6653" w:type="dxa"/>
            <w:shd w:val="clear" w:color="auto" w:fill="auto"/>
          </w:tcPr>
          <w:p w:rsidR="00961139" w:rsidRPr="00961139" w:rsidRDefault="00961139" w:rsidP="00B97F34">
            <w:pPr>
              <w:rPr>
                <w:sz w:val="28"/>
                <w:szCs w:val="28"/>
              </w:rPr>
            </w:pPr>
            <w:r w:rsidRPr="00961139">
              <w:rPr>
                <w:sz w:val="28"/>
                <w:szCs w:val="28"/>
              </w:rPr>
              <w:t>ООО «ЧОП «Азот-К»</w:t>
            </w:r>
          </w:p>
        </w:tc>
        <w:tc>
          <w:tcPr>
            <w:tcW w:w="2057" w:type="dxa"/>
            <w:shd w:val="clear" w:color="auto" w:fill="auto"/>
          </w:tcPr>
          <w:p w:rsidR="00961139" w:rsidRPr="00961139" w:rsidRDefault="00961139" w:rsidP="009B4ADD">
            <w:pPr>
              <w:rPr>
                <w:sz w:val="28"/>
                <w:szCs w:val="28"/>
              </w:rPr>
            </w:pPr>
            <w:r w:rsidRPr="00961139">
              <w:rPr>
                <w:sz w:val="28"/>
                <w:szCs w:val="28"/>
              </w:rPr>
              <w:t>2006-2012,</w:t>
            </w:r>
          </w:p>
          <w:p w:rsidR="00961139" w:rsidRPr="00961139" w:rsidRDefault="00961139" w:rsidP="009B4ADD">
            <w:pPr>
              <w:rPr>
                <w:sz w:val="28"/>
                <w:szCs w:val="28"/>
              </w:rPr>
            </w:pPr>
            <w:r w:rsidRPr="00961139">
              <w:rPr>
                <w:sz w:val="28"/>
                <w:szCs w:val="28"/>
              </w:rPr>
              <w:t>2014</w:t>
            </w:r>
          </w:p>
        </w:tc>
      </w:tr>
      <w:tr w:rsidR="00961139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961139" w:rsidRPr="00961139" w:rsidRDefault="00961139" w:rsidP="00B97F34">
            <w:pPr>
              <w:rPr>
                <w:sz w:val="28"/>
                <w:szCs w:val="28"/>
              </w:rPr>
            </w:pPr>
            <w:r w:rsidRPr="00961139">
              <w:rPr>
                <w:sz w:val="28"/>
                <w:szCs w:val="28"/>
              </w:rPr>
              <w:t>Р-464</w:t>
            </w:r>
          </w:p>
        </w:tc>
        <w:tc>
          <w:tcPr>
            <w:tcW w:w="6653" w:type="dxa"/>
            <w:shd w:val="clear" w:color="auto" w:fill="auto"/>
          </w:tcPr>
          <w:p w:rsidR="00961139" w:rsidRPr="00961139" w:rsidRDefault="00961139" w:rsidP="00B97F34">
            <w:pPr>
              <w:rPr>
                <w:sz w:val="28"/>
                <w:szCs w:val="28"/>
              </w:rPr>
            </w:pPr>
            <w:r w:rsidRPr="00961139">
              <w:rPr>
                <w:sz w:val="28"/>
                <w:szCs w:val="28"/>
              </w:rPr>
              <w:t>ООО «Комильфо»</w:t>
            </w:r>
          </w:p>
        </w:tc>
        <w:tc>
          <w:tcPr>
            <w:tcW w:w="2057" w:type="dxa"/>
            <w:shd w:val="clear" w:color="auto" w:fill="auto"/>
          </w:tcPr>
          <w:p w:rsidR="00961139" w:rsidRPr="00961139" w:rsidRDefault="00961139" w:rsidP="009B4ADD">
            <w:pPr>
              <w:rPr>
                <w:sz w:val="28"/>
                <w:szCs w:val="28"/>
              </w:rPr>
            </w:pPr>
            <w:r w:rsidRPr="00961139">
              <w:rPr>
                <w:sz w:val="28"/>
                <w:szCs w:val="28"/>
              </w:rPr>
              <w:t>2012-2020</w:t>
            </w:r>
          </w:p>
        </w:tc>
      </w:tr>
      <w:tr w:rsidR="00961139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961139" w:rsidRPr="00961139" w:rsidRDefault="00961139" w:rsidP="00B97F34">
            <w:pPr>
              <w:rPr>
                <w:sz w:val="28"/>
                <w:szCs w:val="28"/>
              </w:rPr>
            </w:pPr>
            <w:r w:rsidRPr="00961139">
              <w:rPr>
                <w:sz w:val="28"/>
                <w:szCs w:val="28"/>
              </w:rPr>
              <w:t>Р-465</w:t>
            </w:r>
          </w:p>
        </w:tc>
        <w:tc>
          <w:tcPr>
            <w:tcW w:w="6653" w:type="dxa"/>
            <w:shd w:val="clear" w:color="auto" w:fill="auto"/>
          </w:tcPr>
          <w:p w:rsidR="00961139" w:rsidRPr="00961139" w:rsidRDefault="00961139" w:rsidP="00B97F34">
            <w:pPr>
              <w:rPr>
                <w:sz w:val="28"/>
                <w:szCs w:val="28"/>
              </w:rPr>
            </w:pPr>
            <w:r w:rsidRPr="00961139">
              <w:rPr>
                <w:sz w:val="28"/>
                <w:szCs w:val="28"/>
              </w:rPr>
              <w:t>ООО «Гаро Систем»</w:t>
            </w:r>
          </w:p>
        </w:tc>
        <w:tc>
          <w:tcPr>
            <w:tcW w:w="2057" w:type="dxa"/>
            <w:shd w:val="clear" w:color="auto" w:fill="auto"/>
          </w:tcPr>
          <w:p w:rsidR="00961139" w:rsidRPr="00961139" w:rsidRDefault="00961139" w:rsidP="009B4ADD">
            <w:pPr>
              <w:rPr>
                <w:sz w:val="28"/>
                <w:szCs w:val="28"/>
              </w:rPr>
            </w:pPr>
            <w:r w:rsidRPr="00961139">
              <w:rPr>
                <w:sz w:val="28"/>
                <w:szCs w:val="28"/>
              </w:rPr>
              <w:t>2002-2016</w:t>
            </w:r>
          </w:p>
        </w:tc>
      </w:tr>
      <w:tr w:rsidR="00961139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961139" w:rsidRPr="00961139" w:rsidRDefault="00961139" w:rsidP="00B97F34">
            <w:pPr>
              <w:rPr>
                <w:sz w:val="28"/>
                <w:szCs w:val="28"/>
              </w:rPr>
            </w:pPr>
            <w:r w:rsidRPr="00961139">
              <w:rPr>
                <w:sz w:val="28"/>
                <w:szCs w:val="28"/>
              </w:rPr>
              <w:t>Р-466</w:t>
            </w:r>
          </w:p>
        </w:tc>
        <w:tc>
          <w:tcPr>
            <w:tcW w:w="6653" w:type="dxa"/>
            <w:shd w:val="clear" w:color="auto" w:fill="auto"/>
          </w:tcPr>
          <w:p w:rsidR="00961139" w:rsidRPr="00961139" w:rsidRDefault="00961139" w:rsidP="00B97F34">
            <w:pPr>
              <w:rPr>
                <w:sz w:val="28"/>
                <w:szCs w:val="28"/>
              </w:rPr>
            </w:pPr>
            <w:r w:rsidRPr="00961139">
              <w:rPr>
                <w:sz w:val="28"/>
                <w:szCs w:val="28"/>
              </w:rPr>
              <w:t>ООО ТД «Вагон Трейд»</w:t>
            </w:r>
          </w:p>
        </w:tc>
        <w:tc>
          <w:tcPr>
            <w:tcW w:w="2057" w:type="dxa"/>
            <w:shd w:val="clear" w:color="auto" w:fill="auto"/>
          </w:tcPr>
          <w:p w:rsidR="00961139" w:rsidRPr="00961139" w:rsidRDefault="00961139" w:rsidP="009B4ADD">
            <w:pPr>
              <w:rPr>
                <w:sz w:val="28"/>
                <w:szCs w:val="28"/>
              </w:rPr>
            </w:pPr>
            <w:r w:rsidRPr="00961139">
              <w:rPr>
                <w:sz w:val="28"/>
                <w:szCs w:val="28"/>
              </w:rPr>
              <w:t>2016-2020</w:t>
            </w:r>
          </w:p>
        </w:tc>
      </w:tr>
      <w:tr w:rsidR="00961139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961139" w:rsidRPr="00961139" w:rsidRDefault="00961139" w:rsidP="00B97F34">
            <w:pPr>
              <w:rPr>
                <w:sz w:val="28"/>
                <w:szCs w:val="28"/>
              </w:rPr>
            </w:pPr>
            <w:r w:rsidRPr="00961139">
              <w:rPr>
                <w:sz w:val="28"/>
                <w:szCs w:val="28"/>
              </w:rPr>
              <w:t>Р-467</w:t>
            </w:r>
          </w:p>
        </w:tc>
        <w:tc>
          <w:tcPr>
            <w:tcW w:w="6653" w:type="dxa"/>
            <w:shd w:val="clear" w:color="auto" w:fill="auto"/>
          </w:tcPr>
          <w:p w:rsidR="00961139" w:rsidRPr="00961139" w:rsidRDefault="00961139" w:rsidP="00B97F34">
            <w:pPr>
              <w:rPr>
                <w:sz w:val="28"/>
                <w:szCs w:val="28"/>
              </w:rPr>
            </w:pPr>
            <w:r w:rsidRPr="00961139">
              <w:rPr>
                <w:sz w:val="28"/>
                <w:szCs w:val="28"/>
              </w:rPr>
              <w:t>ООО «УК «Мегаполис –Сервис»</w:t>
            </w:r>
          </w:p>
        </w:tc>
        <w:tc>
          <w:tcPr>
            <w:tcW w:w="2057" w:type="dxa"/>
            <w:shd w:val="clear" w:color="auto" w:fill="auto"/>
          </w:tcPr>
          <w:p w:rsidR="00961139" w:rsidRPr="00961139" w:rsidRDefault="00961139" w:rsidP="009B4ADD">
            <w:pPr>
              <w:rPr>
                <w:sz w:val="28"/>
                <w:szCs w:val="28"/>
              </w:rPr>
            </w:pPr>
            <w:r w:rsidRPr="00961139">
              <w:rPr>
                <w:sz w:val="28"/>
                <w:szCs w:val="28"/>
              </w:rPr>
              <w:t>2010-2018</w:t>
            </w:r>
          </w:p>
        </w:tc>
      </w:tr>
      <w:tr w:rsidR="00961139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961139" w:rsidRPr="00961139" w:rsidRDefault="00961139" w:rsidP="00B97F34">
            <w:pPr>
              <w:rPr>
                <w:sz w:val="28"/>
                <w:szCs w:val="28"/>
              </w:rPr>
            </w:pPr>
            <w:r w:rsidRPr="00961139">
              <w:rPr>
                <w:sz w:val="28"/>
                <w:szCs w:val="28"/>
              </w:rPr>
              <w:t>Р-468</w:t>
            </w:r>
          </w:p>
        </w:tc>
        <w:tc>
          <w:tcPr>
            <w:tcW w:w="6653" w:type="dxa"/>
            <w:shd w:val="clear" w:color="auto" w:fill="auto"/>
          </w:tcPr>
          <w:p w:rsidR="00961139" w:rsidRPr="00961139" w:rsidRDefault="00961139" w:rsidP="00B97F34">
            <w:pPr>
              <w:jc w:val="both"/>
              <w:rPr>
                <w:sz w:val="28"/>
                <w:szCs w:val="28"/>
              </w:rPr>
            </w:pPr>
            <w:r w:rsidRPr="00961139">
              <w:rPr>
                <w:sz w:val="28"/>
                <w:szCs w:val="28"/>
              </w:rPr>
              <w:t>ОАО «Стромавтомаш»</w:t>
            </w:r>
          </w:p>
        </w:tc>
        <w:tc>
          <w:tcPr>
            <w:tcW w:w="2057" w:type="dxa"/>
            <w:shd w:val="clear" w:color="auto" w:fill="auto"/>
          </w:tcPr>
          <w:p w:rsidR="00961139" w:rsidRPr="00961139" w:rsidRDefault="00961139" w:rsidP="009B4ADD">
            <w:pPr>
              <w:rPr>
                <w:sz w:val="28"/>
                <w:szCs w:val="28"/>
              </w:rPr>
            </w:pPr>
            <w:r w:rsidRPr="00961139">
              <w:rPr>
                <w:sz w:val="28"/>
                <w:szCs w:val="28"/>
              </w:rPr>
              <w:t>1945-2005</w:t>
            </w:r>
          </w:p>
        </w:tc>
      </w:tr>
      <w:tr w:rsidR="00961139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961139" w:rsidRPr="00961139" w:rsidRDefault="00961139" w:rsidP="00B97F34">
            <w:pPr>
              <w:rPr>
                <w:sz w:val="28"/>
                <w:szCs w:val="28"/>
              </w:rPr>
            </w:pPr>
            <w:r w:rsidRPr="00961139">
              <w:rPr>
                <w:sz w:val="28"/>
                <w:szCs w:val="28"/>
              </w:rPr>
              <w:t>Р-469</w:t>
            </w:r>
          </w:p>
        </w:tc>
        <w:tc>
          <w:tcPr>
            <w:tcW w:w="6653" w:type="dxa"/>
            <w:shd w:val="clear" w:color="auto" w:fill="auto"/>
          </w:tcPr>
          <w:p w:rsidR="00961139" w:rsidRPr="00961139" w:rsidRDefault="00961139" w:rsidP="00B97F34">
            <w:pPr>
              <w:rPr>
                <w:sz w:val="28"/>
                <w:szCs w:val="28"/>
              </w:rPr>
            </w:pPr>
            <w:r w:rsidRPr="00961139">
              <w:rPr>
                <w:sz w:val="28"/>
                <w:szCs w:val="28"/>
              </w:rPr>
              <w:t>ООО «Анжерский водоканал»</w:t>
            </w:r>
          </w:p>
        </w:tc>
        <w:tc>
          <w:tcPr>
            <w:tcW w:w="2057" w:type="dxa"/>
            <w:shd w:val="clear" w:color="auto" w:fill="auto"/>
          </w:tcPr>
          <w:p w:rsidR="00961139" w:rsidRPr="00961139" w:rsidRDefault="00961139" w:rsidP="009B4ADD">
            <w:pPr>
              <w:rPr>
                <w:sz w:val="28"/>
                <w:szCs w:val="28"/>
              </w:rPr>
            </w:pPr>
            <w:r w:rsidRPr="00961139">
              <w:rPr>
                <w:sz w:val="28"/>
                <w:szCs w:val="28"/>
              </w:rPr>
              <w:t>2008-2020</w:t>
            </w:r>
          </w:p>
        </w:tc>
      </w:tr>
      <w:tr w:rsidR="00961139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961139" w:rsidRPr="00961139" w:rsidRDefault="00961139" w:rsidP="00B97F34">
            <w:pPr>
              <w:rPr>
                <w:sz w:val="28"/>
                <w:szCs w:val="28"/>
              </w:rPr>
            </w:pPr>
            <w:r w:rsidRPr="00961139">
              <w:rPr>
                <w:sz w:val="28"/>
                <w:szCs w:val="28"/>
              </w:rPr>
              <w:t>Р-470</w:t>
            </w:r>
          </w:p>
        </w:tc>
        <w:tc>
          <w:tcPr>
            <w:tcW w:w="6653" w:type="dxa"/>
            <w:shd w:val="clear" w:color="auto" w:fill="auto"/>
          </w:tcPr>
          <w:p w:rsidR="00961139" w:rsidRPr="00961139" w:rsidRDefault="00961139" w:rsidP="00961139">
            <w:pPr>
              <w:rPr>
                <w:sz w:val="28"/>
                <w:szCs w:val="28"/>
              </w:rPr>
            </w:pPr>
            <w:r w:rsidRPr="00961139">
              <w:rPr>
                <w:sz w:val="28"/>
                <w:szCs w:val="28"/>
              </w:rPr>
              <w:t>ООО «Грамотеинские ЦЭММ»</w:t>
            </w:r>
          </w:p>
        </w:tc>
        <w:tc>
          <w:tcPr>
            <w:tcW w:w="2057" w:type="dxa"/>
            <w:shd w:val="clear" w:color="auto" w:fill="auto"/>
          </w:tcPr>
          <w:p w:rsidR="00961139" w:rsidRPr="00961139" w:rsidRDefault="00961139" w:rsidP="009B4ADD">
            <w:pPr>
              <w:rPr>
                <w:sz w:val="28"/>
                <w:szCs w:val="28"/>
              </w:rPr>
            </w:pPr>
            <w:r w:rsidRPr="00961139">
              <w:rPr>
                <w:sz w:val="28"/>
                <w:szCs w:val="28"/>
              </w:rPr>
              <w:t>1976-2020</w:t>
            </w:r>
          </w:p>
        </w:tc>
      </w:tr>
      <w:tr w:rsidR="00961139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961139" w:rsidRPr="00961139" w:rsidRDefault="00961139" w:rsidP="00B97F34">
            <w:pPr>
              <w:rPr>
                <w:sz w:val="28"/>
                <w:szCs w:val="28"/>
              </w:rPr>
            </w:pPr>
            <w:r w:rsidRPr="00961139">
              <w:rPr>
                <w:sz w:val="28"/>
                <w:szCs w:val="28"/>
              </w:rPr>
              <w:t>Р-471</w:t>
            </w:r>
          </w:p>
        </w:tc>
        <w:tc>
          <w:tcPr>
            <w:tcW w:w="6653" w:type="dxa"/>
            <w:shd w:val="clear" w:color="auto" w:fill="auto"/>
          </w:tcPr>
          <w:p w:rsidR="00961139" w:rsidRPr="00961139" w:rsidRDefault="00961139" w:rsidP="00961139">
            <w:pPr>
              <w:rPr>
                <w:sz w:val="28"/>
                <w:szCs w:val="28"/>
              </w:rPr>
            </w:pPr>
            <w:r w:rsidRPr="00961139">
              <w:rPr>
                <w:sz w:val="28"/>
                <w:szCs w:val="28"/>
              </w:rPr>
              <w:t>ООО «УралМашСервис»</w:t>
            </w:r>
          </w:p>
        </w:tc>
        <w:tc>
          <w:tcPr>
            <w:tcW w:w="2057" w:type="dxa"/>
            <w:shd w:val="clear" w:color="auto" w:fill="auto"/>
          </w:tcPr>
          <w:p w:rsidR="00961139" w:rsidRPr="00961139" w:rsidRDefault="00961139" w:rsidP="009B4ADD">
            <w:pPr>
              <w:rPr>
                <w:sz w:val="28"/>
                <w:szCs w:val="28"/>
              </w:rPr>
            </w:pPr>
            <w:r w:rsidRPr="00961139">
              <w:rPr>
                <w:sz w:val="28"/>
                <w:szCs w:val="28"/>
              </w:rPr>
              <w:t>2009-2012</w:t>
            </w:r>
          </w:p>
        </w:tc>
      </w:tr>
      <w:tr w:rsidR="009B4ADD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9B4ADD" w:rsidRPr="009B4ADD" w:rsidRDefault="009B4ADD" w:rsidP="009B4ADD">
            <w:pPr>
              <w:spacing w:line="360" w:lineRule="auto"/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Р-472</w:t>
            </w:r>
          </w:p>
        </w:tc>
        <w:tc>
          <w:tcPr>
            <w:tcW w:w="6653" w:type="dxa"/>
            <w:shd w:val="clear" w:color="auto" w:fill="auto"/>
          </w:tcPr>
          <w:p w:rsidR="009B4ADD" w:rsidRPr="009B4ADD" w:rsidRDefault="009B4ADD" w:rsidP="009B4ADD">
            <w:pPr>
              <w:spacing w:line="360" w:lineRule="auto"/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ООО «ПромСтройИндустрия»</w:t>
            </w:r>
          </w:p>
        </w:tc>
        <w:tc>
          <w:tcPr>
            <w:tcW w:w="2057" w:type="dxa"/>
            <w:shd w:val="clear" w:color="auto" w:fill="auto"/>
          </w:tcPr>
          <w:p w:rsidR="009B4ADD" w:rsidRPr="009B4ADD" w:rsidRDefault="009B4ADD" w:rsidP="009B4ADD">
            <w:pPr>
              <w:spacing w:line="360" w:lineRule="auto"/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2011-2020</w:t>
            </w:r>
          </w:p>
        </w:tc>
      </w:tr>
      <w:tr w:rsidR="009B4ADD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9B4ADD" w:rsidRPr="009B4ADD" w:rsidRDefault="009B4ADD" w:rsidP="009B4ADD">
            <w:pPr>
              <w:spacing w:line="360" w:lineRule="auto"/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Р-473</w:t>
            </w:r>
          </w:p>
        </w:tc>
        <w:tc>
          <w:tcPr>
            <w:tcW w:w="6653" w:type="dxa"/>
            <w:shd w:val="clear" w:color="auto" w:fill="auto"/>
          </w:tcPr>
          <w:p w:rsidR="009B4ADD" w:rsidRPr="009B4ADD" w:rsidRDefault="009B4ADD" w:rsidP="009B4ADD">
            <w:pPr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ООО «Главное управление предприятий Жилищно-коммунального хозяйства «Березовский»</w:t>
            </w:r>
          </w:p>
          <w:p w:rsidR="009B4ADD" w:rsidRPr="009B4ADD" w:rsidRDefault="009B4ADD" w:rsidP="009B4ADD">
            <w:pPr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 xml:space="preserve"> (ООО «ГУП ЖКХ «Березовский»)</w:t>
            </w:r>
          </w:p>
        </w:tc>
        <w:tc>
          <w:tcPr>
            <w:tcW w:w="2057" w:type="dxa"/>
            <w:shd w:val="clear" w:color="auto" w:fill="auto"/>
          </w:tcPr>
          <w:p w:rsidR="009B4ADD" w:rsidRPr="009B4ADD" w:rsidRDefault="009B4ADD" w:rsidP="009B4ADD">
            <w:pPr>
              <w:spacing w:line="360" w:lineRule="auto"/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2007-2019</w:t>
            </w:r>
          </w:p>
        </w:tc>
      </w:tr>
      <w:tr w:rsidR="009B4ADD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9B4ADD" w:rsidRPr="009B4ADD" w:rsidRDefault="009B4ADD" w:rsidP="009B4ADD">
            <w:pPr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Р-474</w:t>
            </w:r>
          </w:p>
        </w:tc>
        <w:tc>
          <w:tcPr>
            <w:tcW w:w="6653" w:type="dxa"/>
            <w:shd w:val="clear" w:color="auto" w:fill="auto"/>
          </w:tcPr>
          <w:p w:rsidR="009B4ADD" w:rsidRPr="009B4ADD" w:rsidRDefault="009B4ADD" w:rsidP="009B4ADD">
            <w:pPr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ООО «Управляющая компания «Южный»</w:t>
            </w:r>
          </w:p>
          <w:p w:rsidR="009B4ADD" w:rsidRPr="009B4ADD" w:rsidRDefault="009B4ADD" w:rsidP="009B4ADD">
            <w:pPr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(ООО УК «Южный»)</w:t>
            </w:r>
          </w:p>
        </w:tc>
        <w:tc>
          <w:tcPr>
            <w:tcW w:w="2057" w:type="dxa"/>
            <w:shd w:val="clear" w:color="auto" w:fill="auto"/>
          </w:tcPr>
          <w:p w:rsidR="009B4ADD" w:rsidRPr="009B4ADD" w:rsidRDefault="009B4ADD" w:rsidP="009B4ADD">
            <w:pPr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2011-2020</w:t>
            </w:r>
          </w:p>
        </w:tc>
      </w:tr>
      <w:tr w:rsidR="009B4ADD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9B4ADD" w:rsidRPr="009B4ADD" w:rsidRDefault="009B4ADD" w:rsidP="009B4ADD">
            <w:pPr>
              <w:spacing w:line="360" w:lineRule="auto"/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Р-475</w:t>
            </w:r>
          </w:p>
        </w:tc>
        <w:tc>
          <w:tcPr>
            <w:tcW w:w="6653" w:type="dxa"/>
            <w:shd w:val="clear" w:color="auto" w:fill="auto"/>
          </w:tcPr>
          <w:p w:rsidR="009B4ADD" w:rsidRPr="009B4ADD" w:rsidRDefault="009B4ADD" w:rsidP="009B4ADD">
            <w:pPr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Закрытое акционерное общество Многоотраслевое производственное объединение КУЗБАСС</w:t>
            </w:r>
          </w:p>
        </w:tc>
        <w:tc>
          <w:tcPr>
            <w:tcW w:w="2057" w:type="dxa"/>
            <w:shd w:val="clear" w:color="auto" w:fill="auto"/>
          </w:tcPr>
          <w:p w:rsidR="009B4ADD" w:rsidRPr="009B4ADD" w:rsidRDefault="009B4ADD" w:rsidP="009B4ADD">
            <w:pPr>
              <w:spacing w:line="360" w:lineRule="auto"/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2005-2019</w:t>
            </w:r>
          </w:p>
        </w:tc>
      </w:tr>
      <w:tr w:rsidR="009B4ADD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9B4ADD" w:rsidRPr="009B4ADD" w:rsidRDefault="009B4ADD" w:rsidP="009B4ADD">
            <w:pPr>
              <w:spacing w:line="360" w:lineRule="auto"/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Р-476</w:t>
            </w:r>
          </w:p>
        </w:tc>
        <w:tc>
          <w:tcPr>
            <w:tcW w:w="6653" w:type="dxa"/>
            <w:shd w:val="clear" w:color="auto" w:fill="auto"/>
          </w:tcPr>
          <w:p w:rsidR="009B4ADD" w:rsidRPr="009B4ADD" w:rsidRDefault="009B4ADD" w:rsidP="009B4ADD">
            <w:pPr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ОАО «Кемеровское пассажирское автотранспортное предприятие №1» (ОАО «КПАТП №1»)</w:t>
            </w:r>
          </w:p>
        </w:tc>
        <w:tc>
          <w:tcPr>
            <w:tcW w:w="2057" w:type="dxa"/>
            <w:shd w:val="clear" w:color="auto" w:fill="auto"/>
          </w:tcPr>
          <w:p w:rsidR="009B4ADD" w:rsidRPr="009B4ADD" w:rsidRDefault="009B4ADD" w:rsidP="009B4ADD">
            <w:pPr>
              <w:spacing w:line="360" w:lineRule="auto"/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2005-2018</w:t>
            </w:r>
          </w:p>
        </w:tc>
      </w:tr>
      <w:tr w:rsidR="009B4ADD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9B4ADD" w:rsidRPr="009B4ADD" w:rsidRDefault="009B4ADD" w:rsidP="009B4ADD">
            <w:pPr>
              <w:spacing w:line="360" w:lineRule="auto"/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Р-477</w:t>
            </w:r>
          </w:p>
        </w:tc>
        <w:tc>
          <w:tcPr>
            <w:tcW w:w="6653" w:type="dxa"/>
            <w:shd w:val="clear" w:color="auto" w:fill="auto"/>
          </w:tcPr>
          <w:p w:rsidR="009B4ADD" w:rsidRPr="009B4ADD" w:rsidRDefault="009B4ADD" w:rsidP="009B4ADD">
            <w:pPr>
              <w:spacing w:line="480" w:lineRule="auto"/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ООО «Строймонтаж»</w:t>
            </w:r>
          </w:p>
        </w:tc>
        <w:tc>
          <w:tcPr>
            <w:tcW w:w="2057" w:type="dxa"/>
            <w:shd w:val="clear" w:color="auto" w:fill="auto"/>
          </w:tcPr>
          <w:p w:rsidR="009B4ADD" w:rsidRPr="009B4ADD" w:rsidRDefault="009B4ADD" w:rsidP="009B4ADD">
            <w:pPr>
              <w:spacing w:line="360" w:lineRule="auto"/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2008-2020</w:t>
            </w:r>
          </w:p>
        </w:tc>
      </w:tr>
      <w:tr w:rsidR="009B4ADD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9B4ADD" w:rsidRPr="009B4ADD" w:rsidRDefault="009B4ADD" w:rsidP="009B4ADD">
            <w:pPr>
              <w:spacing w:line="360" w:lineRule="auto"/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Р-478</w:t>
            </w:r>
          </w:p>
        </w:tc>
        <w:tc>
          <w:tcPr>
            <w:tcW w:w="6653" w:type="dxa"/>
            <w:shd w:val="clear" w:color="auto" w:fill="auto"/>
          </w:tcPr>
          <w:p w:rsidR="009B4ADD" w:rsidRPr="009B4ADD" w:rsidRDefault="009B4ADD" w:rsidP="009B4ADD">
            <w:pPr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ООО «Разрез Кузнецкий»</w:t>
            </w:r>
          </w:p>
        </w:tc>
        <w:tc>
          <w:tcPr>
            <w:tcW w:w="2057" w:type="dxa"/>
            <w:shd w:val="clear" w:color="auto" w:fill="auto"/>
          </w:tcPr>
          <w:p w:rsidR="009B4ADD" w:rsidRPr="009B4ADD" w:rsidRDefault="009B4ADD" w:rsidP="009B4ADD">
            <w:pPr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2007-2020</w:t>
            </w:r>
          </w:p>
        </w:tc>
      </w:tr>
      <w:tr w:rsidR="009B4ADD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9B4ADD" w:rsidRPr="009B4ADD" w:rsidRDefault="009B4ADD" w:rsidP="009B4ADD">
            <w:pPr>
              <w:spacing w:line="360" w:lineRule="auto"/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Р-479</w:t>
            </w:r>
          </w:p>
        </w:tc>
        <w:tc>
          <w:tcPr>
            <w:tcW w:w="6653" w:type="dxa"/>
            <w:shd w:val="clear" w:color="auto" w:fill="auto"/>
          </w:tcPr>
          <w:p w:rsidR="009B4ADD" w:rsidRPr="009B4ADD" w:rsidRDefault="009B4ADD" w:rsidP="009B4ADD">
            <w:pPr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ООО «Кузнецкая строительная компания»</w:t>
            </w:r>
          </w:p>
        </w:tc>
        <w:tc>
          <w:tcPr>
            <w:tcW w:w="2057" w:type="dxa"/>
            <w:shd w:val="clear" w:color="auto" w:fill="auto"/>
          </w:tcPr>
          <w:p w:rsidR="009B4ADD" w:rsidRPr="009B4ADD" w:rsidRDefault="009B4ADD" w:rsidP="009B4ADD">
            <w:pPr>
              <w:spacing w:line="360" w:lineRule="auto"/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2013-2019</w:t>
            </w:r>
          </w:p>
        </w:tc>
      </w:tr>
      <w:tr w:rsidR="009B4ADD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9B4ADD" w:rsidRPr="009B4ADD" w:rsidRDefault="009B4ADD" w:rsidP="009B4ADD">
            <w:pPr>
              <w:spacing w:line="360" w:lineRule="auto"/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Р-480</w:t>
            </w:r>
          </w:p>
        </w:tc>
        <w:tc>
          <w:tcPr>
            <w:tcW w:w="6653" w:type="dxa"/>
            <w:shd w:val="clear" w:color="auto" w:fill="auto"/>
          </w:tcPr>
          <w:p w:rsidR="009B4ADD" w:rsidRPr="009B4ADD" w:rsidRDefault="009B4ADD" w:rsidP="009B4ADD">
            <w:pPr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ООО «Лидер-К»</w:t>
            </w:r>
          </w:p>
        </w:tc>
        <w:tc>
          <w:tcPr>
            <w:tcW w:w="2057" w:type="dxa"/>
            <w:shd w:val="clear" w:color="auto" w:fill="auto"/>
          </w:tcPr>
          <w:p w:rsidR="009B4ADD" w:rsidRPr="009B4ADD" w:rsidRDefault="009B4ADD" w:rsidP="009B4ADD">
            <w:pPr>
              <w:spacing w:line="360" w:lineRule="auto"/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2015-2020</w:t>
            </w:r>
          </w:p>
        </w:tc>
      </w:tr>
      <w:tr w:rsidR="009B4ADD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9B4ADD" w:rsidRPr="009B4ADD" w:rsidRDefault="009B4ADD" w:rsidP="009B4ADD">
            <w:pPr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Р-481</w:t>
            </w:r>
          </w:p>
        </w:tc>
        <w:tc>
          <w:tcPr>
            <w:tcW w:w="6653" w:type="dxa"/>
            <w:shd w:val="clear" w:color="auto" w:fill="auto"/>
          </w:tcPr>
          <w:p w:rsidR="009B4ADD" w:rsidRPr="009B4ADD" w:rsidRDefault="009B4ADD" w:rsidP="009B4ADD">
            <w:pPr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ООО «Энергия»</w:t>
            </w:r>
          </w:p>
        </w:tc>
        <w:tc>
          <w:tcPr>
            <w:tcW w:w="2057" w:type="dxa"/>
            <w:shd w:val="clear" w:color="auto" w:fill="auto"/>
          </w:tcPr>
          <w:p w:rsidR="009B4ADD" w:rsidRPr="009B4ADD" w:rsidRDefault="009B4ADD" w:rsidP="009B4ADD">
            <w:pPr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2016-2020</w:t>
            </w:r>
          </w:p>
        </w:tc>
      </w:tr>
      <w:tr w:rsidR="009B4ADD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9B4ADD" w:rsidRPr="009B4ADD" w:rsidRDefault="009B4ADD" w:rsidP="009B4ADD">
            <w:pPr>
              <w:spacing w:line="360" w:lineRule="auto"/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Р-482</w:t>
            </w:r>
          </w:p>
        </w:tc>
        <w:tc>
          <w:tcPr>
            <w:tcW w:w="6653" w:type="dxa"/>
            <w:shd w:val="clear" w:color="auto" w:fill="auto"/>
          </w:tcPr>
          <w:p w:rsidR="009B4ADD" w:rsidRPr="009B4ADD" w:rsidRDefault="009B4ADD" w:rsidP="009B4ADD">
            <w:pPr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ООО фирма «ФАЛАР»</w:t>
            </w:r>
          </w:p>
        </w:tc>
        <w:tc>
          <w:tcPr>
            <w:tcW w:w="2057" w:type="dxa"/>
            <w:shd w:val="clear" w:color="auto" w:fill="auto"/>
          </w:tcPr>
          <w:p w:rsidR="009B4ADD" w:rsidRPr="009B4ADD" w:rsidRDefault="009B4ADD" w:rsidP="009B4ADD">
            <w:pPr>
              <w:spacing w:line="360" w:lineRule="auto"/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1993-2019</w:t>
            </w:r>
          </w:p>
        </w:tc>
      </w:tr>
      <w:tr w:rsidR="009B4ADD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9B4ADD" w:rsidRPr="009B4ADD" w:rsidRDefault="009B4ADD" w:rsidP="009B4ADD">
            <w:pPr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Р-483</w:t>
            </w:r>
          </w:p>
        </w:tc>
        <w:tc>
          <w:tcPr>
            <w:tcW w:w="6653" w:type="dxa"/>
            <w:shd w:val="clear" w:color="auto" w:fill="auto"/>
          </w:tcPr>
          <w:p w:rsidR="009B4ADD" w:rsidRPr="009B4ADD" w:rsidRDefault="009B4ADD" w:rsidP="009B4ADD">
            <w:pPr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ООО «Вода»</w:t>
            </w:r>
          </w:p>
        </w:tc>
        <w:tc>
          <w:tcPr>
            <w:tcW w:w="2057" w:type="dxa"/>
            <w:shd w:val="clear" w:color="auto" w:fill="auto"/>
          </w:tcPr>
          <w:p w:rsidR="009B4ADD" w:rsidRPr="009B4ADD" w:rsidRDefault="009B4ADD" w:rsidP="009B4ADD">
            <w:pPr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2010-2021</w:t>
            </w:r>
          </w:p>
        </w:tc>
      </w:tr>
      <w:tr w:rsidR="009B4ADD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9B4ADD" w:rsidRPr="009B4ADD" w:rsidRDefault="009B4ADD" w:rsidP="009B4ADD">
            <w:pPr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Р-484</w:t>
            </w:r>
          </w:p>
        </w:tc>
        <w:tc>
          <w:tcPr>
            <w:tcW w:w="6653" w:type="dxa"/>
            <w:shd w:val="clear" w:color="auto" w:fill="auto"/>
          </w:tcPr>
          <w:p w:rsidR="009B4ADD" w:rsidRPr="009B4ADD" w:rsidRDefault="009B4ADD" w:rsidP="009B4ADD">
            <w:pPr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ООО «Кузбассмясопром»</w:t>
            </w:r>
          </w:p>
        </w:tc>
        <w:tc>
          <w:tcPr>
            <w:tcW w:w="2057" w:type="dxa"/>
            <w:shd w:val="clear" w:color="auto" w:fill="auto"/>
          </w:tcPr>
          <w:p w:rsidR="009B4ADD" w:rsidRPr="009B4ADD" w:rsidRDefault="009B4ADD" w:rsidP="009B4ADD">
            <w:pPr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 xml:space="preserve">2014-2020  </w:t>
            </w:r>
          </w:p>
        </w:tc>
      </w:tr>
      <w:tr w:rsidR="009B4ADD" w:rsidRPr="00380499" w:rsidTr="00E12060">
        <w:trPr>
          <w:trHeight w:val="271"/>
        </w:trPr>
        <w:tc>
          <w:tcPr>
            <w:tcW w:w="1309" w:type="dxa"/>
            <w:shd w:val="clear" w:color="auto" w:fill="auto"/>
          </w:tcPr>
          <w:p w:rsidR="009B4ADD" w:rsidRPr="009B4ADD" w:rsidRDefault="009B4ADD" w:rsidP="009B4ADD">
            <w:pPr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Р-485</w:t>
            </w:r>
          </w:p>
        </w:tc>
        <w:tc>
          <w:tcPr>
            <w:tcW w:w="6653" w:type="dxa"/>
            <w:shd w:val="clear" w:color="auto" w:fill="auto"/>
          </w:tcPr>
          <w:p w:rsidR="009B4ADD" w:rsidRPr="009B4ADD" w:rsidRDefault="009B4ADD" w:rsidP="009B4ADD">
            <w:pPr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ГП КО «Кузбассавтотранс»</w:t>
            </w:r>
          </w:p>
        </w:tc>
        <w:tc>
          <w:tcPr>
            <w:tcW w:w="2057" w:type="dxa"/>
            <w:shd w:val="clear" w:color="auto" w:fill="auto"/>
          </w:tcPr>
          <w:p w:rsidR="009B4ADD" w:rsidRPr="009B4ADD" w:rsidRDefault="009B4ADD" w:rsidP="009B4ADD">
            <w:pPr>
              <w:rPr>
                <w:sz w:val="28"/>
                <w:szCs w:val="28"/>
              </w:rPr>
            </w:pPr>
            <w:r w:rsidRPr="009B4ADD">
              <w:rPr>
                <w:sz w:val="28"/>
                <w:szCs w:val="28"/>
              </w:rPr>
              <w:t>1946-2003</w:t>
            </w:r>
          </w:p>
        </w:tc>
      </w:tr>
    </w:tbl>
    <w:p w:rsidR="003A76DF" w:rsidRDefault="003A76DF" w:rsidP="003A76DF"/>
    <w:p w:rsidR="003A76DF" w:rsidRDefault="003A76DF" w:rsidP="003A76DF"/>
    <w:p w:rsidR="008578A5" w:rsidRDefault="008578A5"/>
    <w:sectPr w:rsidR="0085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1DF8"/>
    <w:multiLevelType w:val="hybridMultilevel"/>
    <w:tmpl w:val="74D69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D15B0"/>
    <w:multiLevelType w:val="multilevel"/>
    <w:tmpl w:val="1BE6C230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</w:lvl>
    <w:lvl w:ilvl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2" w15:restartNumberingAfterBreak="0">
    <w:nsid w:val="31386716"/>
    <w:multiLevelType w:val="hybridMultilevel"/>
    <w:tmpl w:val="1BE6C2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49"/>
    <w:rsid w:val="00104486"/>
    <w:rsid w:val="001B6959"/>
    <w:rsid w:val="00333CF7"/>
    <w:rsid w:val="00380499"/>
    <w:rsid w:val="003A76DF"/>
    <w:rsid w:val="005F578D"/>
    <w:rsid w:val="006A4694"/>
    <w:rsid w:val="007165F2"/>
    <w:rsid w:val="008578A5"/>
    <w:rsid w:val="00901449"/>
    <w:rsid w:val="00961139"/>
    <w:rsid w:val="009B4ADD"/>
    <w:rsid w:val="00AB4A65"/>
    <w:rsid w:val="00B97F34"/>
    <w:rsid w:val="00C40CB9"/>
    <w:rsid w:val="00DA5A71"/>
    <w:rsid w:val="00E1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A2278-FC8D-4964-80F5-00404D4B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3A76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A76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3A76D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4582</Words>
  <Characters>26123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2022-02-14T09:04:00Z</dcterms:created>
  <dcterms:modified xsi:type="dcterms:W3CDTF">2022-02-15T06:19:00Z</dcterms:modified>
</cp:coreProperties>
</file>